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1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00225" cy="3057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00225" cy="305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0225" h="3057525">
                              <a:moveTo>
                                <a:pt x="1800224" y="3057524"/>
                              </a:moveTo>
                              <a:lnTo>
                                <a:pt x="0" y="3057524"/>
                              </a:lnTo>
                              <a:lnTo>
                                <a:pt x="0" y="0"/>
                              </a:lnTo>
                              <a:lnTo>
                                <a:pt x="1800224" y="0"/>
                              </a:lnTo>
                              <a:lnTo>
                                <a:pt x="1800224" y="3057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05pt;width:141.749989pt;height:240.749981pt;mso-position-horizontal-relative:page;mso-position-vertical-relative:page;z-index:-15777280" id="docshape1" filled="true" fillcolor="#fafaf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497965" cy="30575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497965" cy="3057525"/>
                          <a:chExt cx="1497965" cy="3057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1981" y="2488333"/>
                            <a:ext cx="1195705" cy="316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5705" h="316230">
                                <a:moveTo>
                                  <a:pt x="1127361" y="316219"/>
                                </a:moveTo>
                                <a:lnTo>
                                  <a:pt x="68674" y="316219"/>
                                </a:lnTo>
                                <a:lnTo>
                                  <a:pt x="55214" y="314887"/>
                                </a:lnTo>
                                <a:lnTo>
                                  <a:pt x="20114" y="296105"/>
                                </a:lnTo>
                                <a:lnTo>
                                  <a:pt x="1331" y="261004"/>
                                </a:lnTo>
                                <a:lnTo>
                                  <a:pt x="0" y="247544"/>
                                </a:lnTo>
                                <a:lnTo>
                                  <a:pt x="0" y="68675"/>
                                </a:lnTo>
                                <a:lnTo>
                                  <a:pt x="11538" y="30574"/>
                                </a:lnTo>
                                <a:lnTo>
                                  <a:pt x="42394" y="5227"/>
                                </a:lnTo>
                                <a:lnTo>
                                  <a:pt x="1127360" y="0"/>
                                </a:lnTo>
                                <a:lnTo>
                                  <a:pt x="1140820" y="1331"/>
                                </a:lnTo>
                                <a:lnTo>
                                  <a:pt x="1175921" y="20114"/>
                                </a:lnTo>
                                <a:lnTo>
                                  <a:pt x="1194703" y="55214"/>
                                </a:lnTo>
                                <a:lnTo>
                                  <a:pt x="1195705" y="65336"/>
                                </a:lnTo>
                                <a:lnTo>
                                  <a:pt x="1195705" y="250883"/>
                                </a:lnTo>
                                <a:lnTo>
                                  <a:pt x="1175921" y="296105"/>
                                </a:lnTo>
                                <a:lnTo>
                                  <a:pt x="1140820" y="314887"/>
                                </a:lnTo>
                                <a:lnTo>
                                  <a:pt x="1127361" y="31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12203" y="1850567"/>
                            <a:ext cx="972819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2819" h="823594">
                                <a:moveTo>
                                  <a:pt x="7823" y="693623"/>
                                </a:moveTo>
                                <a:lnTo>
                                  <a:pt x="0" y="693623"/>
                                </a:lnTo>
                                <a:lnTo>
                                  <a:pt x="0" y="823341"/>
                                </a:lnTo>
                                <a:lnTo>
                                  <a:pt x="7823" y="823341"/>
                                </a:lnTo>
                                <a:lnTo>
                                  <a:pt x="7823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39116" y="693623"/>
                                </a:moveTo>
                                <a:lnTo>
                                  <a:pt x="23469" y="693623"/>
                                </a:lnTo>
                                <a:lnTo>
                                  <a:pt x="23469" y="823341"/>
                                </a:lnTo>
                                <a:lnTo>
                                  <a:pt x="39116" y="823341"/>
                                </a:lnTo>
                                <a:lnTo>
                                  <a:pt x="39116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78232" y="693623"/>
                                </a:moveTo>
                                <a:lnTo>
                                  <a:pt x="54762" y="693623"/>
                                </a:lnTo>
                                <a:lnTo>
                                  <a:pt x="54762" y="823341"/>
                                </a:lnTo>
                                <a:lnTo>
                                  <a:pt x="78232" y="823341"/>
                                </a:lnTo>
                                <a:lnTo>
                                  <a:pt x="78232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93878" y="693623"/>
                                </a:moveTo>
                                <a:lnTo>
                                  <a:pt x="86055" y="693623"/>
                                </a:lnTo>
                                <a:lnTo>
                                  <a:pt x="86055" y="823341"/>
                                </a:lnTo>
                                <a:lnTo>
                                  <a:pt x="93878" y="823341"/>
                                </a:lnTo>
                                <a:lnTo>
                                  <a:pt x="93878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109524" y="693623"/>
                                </a:moveTo>
                                <a:lnTo>
                                  <a:pt x="101701" y="693623"/>
                                </a:lnTo>
                                <a:lnTo>
                                  <a:pt x="101701" y="823341"/>
                                </a:lnTo>
                                <a:lnTo>
                                  <a:pt x="109524" y="823341"/>
                                </a:lnTo>
                                <a:lnTo>
                                  <a:pt x="109524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140804" y="693623"/>
                                </a:moveTo>
                                <a:lnTo>
                                  <a:pt x="117348" y="693623"/>
                                </a:lnTo>
                                <a:lnTo>
                                  <a:pt x="117348" y="823341"/>
                                </a:lnTo>
                                <a:lnTo>
                                  <a:pt x="140804" y="823341"/>
                                </a:lnTo>
                                <a:lnTo>
                                  <a:pt x="140804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179920" y="693623"/>
                                </a:moveTo>
                                <a:lnTo>
                                  <a:pt x="148628" y="693623"/>
                                </a:lnTo>
                                <a:lnTo>
                                  <a:pt x="148628" y="823341"/>
                                </a:lnTo>
                                <a:lnTo>
                                  <a:pt x="179920" y="823341"/>
                                </a:lnTo>
                                <a:lnTo>
                                  <a:pt x="179920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195567" y="693623"/>
                                </a:moveTo>
                                <a:lnTo>
                                  <a:pt x="187744" y="693623"/>
                                </a:lnTo>
                                <a:lnTo>
                                  <a:pt x="187744" y="823341"/>
                                </a:lnTo>
                                <a:lnTo>
                                  <a:pt x="195567" y="823341"/>
                                </a:lnTo>
                                <a:lnTo>
                                  <a:pt x="195567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234683" y="693623"/>
                                </a:moveTo>
                                <a:lnTo>
                                  <a:pt x="203390" y="693623"/>
                                </a:lnTo>
                                <a:lnTo>
                                  <a:pt x="203390" y="823341"/>
                                </a:lnTo>
                                <a:lnTo>
                                  <a:pt x="234683" y="823341"/>
                                </a:lnTo>
                                <a:lnTo>
                                  <a:pt x="234683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265963" y="693623"/>
                                </a:moveTo>
                                <a:lnTo>
                                  <a:pt x="258152" y="693623"/>
                                </a:lnTo>
                                <a:lnTo>
                                  <a:pt x="258152" y="823341"/>
                                </a:lnTo>
                                <a:lnTo>
                                  <a:pt x="265963" y="823341"/>
                                </a:lnTo>
                                <a:lnTo>
                                  <a:pt x="265963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297256" y="693623"/>
                                </a:moveTo>
                                <a:lnTo>
                                  <a:pt x="281609" y="693623"/>
                                </a:lnTo>
                                <a:lnTo>
                                  <a:pt x="281609" y="823341"/>
                                </a:lnTo>
                                <a:lnTo>
                                  <a:pt x="297256" y="823341"/>
                                </a:lnTo>
                                <a:lnTo>
                                  <a:pt x="297256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312902" y="693623"/>
                                </a:moveTo>
                                <a:lnTo>
                                  <a:pt x="305079" y="693623"/>
                                </a:lnTo>
                                <a:lnTo>
                                  <a:pt x="305079" y="823341"/>
                                </a:lnTo>
                                <a:lnTo>
                                  <a:pt x="312902" y="823341"/>
                                </a:lnTo>
                                <a:lnTo>
                                  <a:pt x="312902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352018" y="693623"/>
                                </a:moveTo>
                                <a:lnTo>
                                  <a:pt x="344195" y="693623"/>
                                </a:lnTo>
                                <a:lnTo>
                                  <a:pt x="344195" y="823341"/>
                                </a:lnTo>
                                <a:lnTo>
                                  <a:pt x="352018" y="823341"/>
                                </a:lnTo>
                                <a:lnTo>
                                  <a:pt x="352018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383311" y="693623"/>
                                </a:moveTo>
                                <a:lnTo>
                                  <a:pt x="359841" y="693623"/>
                                </a:lnTo>
                                <a:lnTo>
                                  <a:pt x="359841" y="823341"/>
                                </a:lnTo>
                                <a:lnTo>
                                  <a:pt x="383311" y="823341"/>
                                </a:lnTo>
                                <a:lnTo>
                                  <a:pt x="383311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414591" y="693623"/>
                                </a:moveTo>
                                <a:lnTo>
                                  <a:pt x="398945" y="693623"/>
                                </a:lnTo>
                                <a:lnTo>
                                  <a:pt x="398945" y="823341"/>
                                </a:lnTo>
                                <a:lnTo>
                                  <a:pt x="414591" y="823341"/>
                                </a:lnTo>
                                <a:lnTo>
                                  <a:pt x="414591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438061" y="693623"/>
                                </a:moveTo>
                                <a:lnTo>
                                  <a:pt x="430237" y="693623"/>
                                </a:lnTo>
                                <a:lnTo>
                                  <a:pt x="430237" y="823341"/>
                                </a:lnTo>
                                <a:lnTo>
                                  <a:pt x="438061" y="823341"/>
                                </a:lnTo>
                                <a:lnTo>
                                  <a:pt x="438061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485000" y="693623"/>
                                </a:moveTo>
                                <a:lnTo>
                                  <a:pt x="469353" y="693623"/>
                                </a:lnTo>
                                <a:lnTo>
                                  <a:pt x="469353" y="823341"/>
                                </a:lnTo>
                                <a:lnTo>
                                  <a:pt x="485000" y="823341"/>
                                </a:lnTo>
                                <a:lnTo>
                                  <a:pt x="485000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500646" y="693623"/>
                                </a:moveTo>
                                <a:lnTo>
                                  <a:pt x="492823" y="693623"/>
                                </a:lnTo>
                                <a:lnTo>
                                  <a:pt x="492823" y="823341"/>
                                </a:lnTo>
                                <a:lnTo>
                                  <a:pt x="500646" y="823341"/>
                                </a:lnTo>
                                <a:lnTo>
                                  <a:pt x="500646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524116" y="693623"/>
                                </a:moveTo>
                                <a:lnTo>
                                  <a:pt x="516293" y="693623"/>
                                </a:lnTo>
                                <a:lnTo>
                                  <a:pt x="516293" y="823341"/>
                                </a:lnTo>
                                <a:lnTo>
                                  <a:pt x="524116" y="823341"/>
                                </a:lnTo>
                                <a:lnTo>
                                  <a:pt x="524116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547573" y="693623"/>
                                </a:moveTo>
                                <a:lnTo>
                                  <a:pt x="539750" y="693623"/>
                                </a:lnTo>
                                <a:lnTo>
                                  <a:pt x="539750" y="823341"/>
                                </a:lnTo>
                                <a:lnTo>
                                  <a:pt x="547573" y="823341"/>
                                </a:lnTo>
                                <a:lnTo>
                                  <a:pt x="547573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571042" y="693623"/>
                                </a:moveTo>
                                <a:lnTo>
                                  <a:pt x="563219" y="693623"/>
                                </a:lnTo>
                                <a:lnTo>
                                  <a:pt x="563219" y="823341"/>
                                </a:lnTo>
                                <a:lnTo>
                                  <a:pt x="571042" y="823341"/>
                                </a:lnTo>
                                <a:lnTo>
                                  <a:pt x="571042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610158" y="693623"/>
                                </a:moveTo>
                                <a:lnTo>
                                  <a:pt x="578866" y="693623"/>
                                </a:lnTo>
                                <a:lnTo>
                                  <a:pt x="578866" y="823341"/>
                                </a:lnTo>
                                <a:lnTo>
                                  <a:pt x="610158" y="823341"/>
                                </a:lnTo>
                                <a:lnTo>
                                  <a:pt x="610158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633628" y="693623"/>
                                </a:moveTo>
                                <a:lnTo>
                                  <a:pt x="625805" y="693623"/>
                                </a:lnTo>
                                <a:lnTo>
                                  <a:pt x="625805" y="823341"/>
                                </a:lnTo>
                                <a:lnTo>
                                  <a:pt x="633628" y="823341"/>
                                </a:lnTo>
                                <a:lnTo>
                                  <a:pt x="633628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649274" y="693623"/>
                                </a:moveTo>
                                <a:lnTo>
                                  <a:pt x="641451" y="693623"/>
                                </a:lnTo>
                                <a:lnTo>
                                  <a:pt x="641451" y="823341"/>
                                </a:lnTo>
                                <a:lnTo>
                                  <a:pt x="649274" y="823341"/>
                                </a:lnTo>
                                <a:lnTo>
                                  <a:pt x="649274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696201" y="693623"/>
                                </a:moveTo>
                                <a:lnTo>
                                  <a:pt x="680554" y="693623"/>
                                </a:lnTo>
                                <a:lnTo>
                                  <a:pt x="680554" y="823341"/>
                                </a:lnTo>
                                <a:lnTo>
                                  <a:pt x="696201" y="823341"/>
                                </a:lnTo>
                                <a:lnTo>
                                  <a:pt x="696201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743140" y="693623"/>
                                </a:moveTo>
                                <a:lnTo>
                                  <a:pt x="727494" y="693623"/>
                                </a:lnTo>
                                <a:lnTo>
                                  <a:pt x="727494" y="823341"/>
                                </a:lnTo>
                                <a:lnTo>
                                  <a:pt x="743140" y="823341"/>
                                </a:lnTo>
                                <a:lnTo>
                                  <a:pt x="743140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758786" y="693623"/>
                                </a:moveTo>
                                <a:lnTo>
                                  <a:pt x="750963" y="693623"/>
                                </a:lnTo>
                                <a:lnTo>
                                  <a:pt x="750963" y="823341"/>
                                </a:lnTo>
                                <a:lnTo>
                                  <a:pt x="758786" y="823341"/>
                                </a:lnTo>
                                <a:lnTo>
                                  <a:pt x="758786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782256" y="693623"/>
                                </a:moveTo>
                                <a:lnTo>
                                  <a:pt x="774433" y="693623"/>
                                </a:lnTo>
                                <a:lnTo>
                                  <a:pt x="774433" y="823341"/>
                                </a:lnTo>
                                <a:lnTo>
                                  <a:pt x="782256" y="823341"/>
                                </a:lnTo>
                                <a:lnTo>
                                  <a:pt x="782256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813549" y="693623"/>
                                </a:moveTo>
                                <a:lnTo>
                                  <a:pt x="797902" y="693623"/>
                                </a:lnTo>
                                <a:lnTo>
                                  <a:pt x="797902" y="823341"/>
                                </a:lnTo>
                                <a:lnTo>
                                  <a:pt x="813549" y="823341"/>
                                </a:lnTo>
                                <a:lnTo>
                                  <a:pt x="813549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829183" y="693623"/>
                                </a:moveTo>
                                <a:lnTo>
                                  <a:pt x="821359" y="693623"/>
                                </a:lnTo>
                                <a:lnTo>
                                  <a:pt x="821359" y="823341"/>
                                </a:lnTo>
                                <a:lnTo>
                                  <a:pt x="829183" y="823341"/>
                                </a:lnTo>
                                <a:lnTo>
                                  <a:pt x="829183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868299" y="693623"/>
                                </a:moveTo>
                                <a:lnTo>
                                  <a:pt x="860475" y="693623"/>
                                </a:lnTo>
                                <a:lnTo>
                                  <a:pt x="860475" y="823341"/>
                                </a:lnTo>
                                <a:lnTo>
                                  <a:pt x="868299" y="823341"/>
                                </a:lnTo>
                                <a:lnTo>
                                  <a:pt x="868299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899591" y="693623"/>
                                </a:moveTo>
                                <a:lnTo>
                                  <a:pt x="876122" y="693623"/>
                                </a:lnTo>
                                <a:lnTo>
                                  <a:pt x="876122" y="823341"/>
                                </a:lnTo>
                                <a:lnTo>
                                  <a:pt x="899591" y="823341"/>
                                </a:lnTo>
                                <a:lnTo>
                                  <a:pt x="899591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930884" y="693623"/>
                                </a:moveTo>
                                <a:lnTo>
                                  <a:pt x="915238" y="693623"/>
                                </a:lnTo>
                                <a:lnTo>
                                  <a:pt x="915238" y="823341"/>
                                </a:lnTo>
                                <a:lnTo>
                                  <a:pt x="930884" y="823341"/>
                                </a:lnTo>
                                <a:lnTo>
                                  <a:pt x="930884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954341" y="693623"/>
                                </a:moveTo>
                                <a:lnTo>
                                  <a:pt x="946531" y="693623"/>
                                </a:lnTo>
                                <a:lnTo>
                                  <a:pt x="946531" y="823341"/>
                                </a:lnTo>
                                <a:lnTo>
                                  <a:pt x="954341" y="823341"/>
                                </a:lnTo>
                                <a:lnTo>
                                  <a:pt x="954341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971550" y="693623"/>
                                </a:moveTo>
                                <a:lnTo>
                                  <a:pt x="969987" y="693623"/>
                                </a:lnTo>
                                <a:lnTo>
                                  <a:pt x="969987" y="823341"/>
                                </a:lnTo>
                                <a:lnTo>
                                  <a:pt x="971550" y="823341"/>
                                </a:lnTo>
                                <a:lnTo>
                                  <a:pt x="971550" y="693623"/>
                                </a:lnTo>
                                <a:close/>
                              </a:path>
                              <a:path w="972819" h="823594">
                                <a:moveTo>
                                  <a:pt x="972451" y="75895"/>
                                </a:moveTo>
                                <a:lnTo>
                                  <a:pt x="966482" y="46355"/>
                                </a:lnTo>
                                <a:lnTo>
                                  <a:pt x="950214" y="22225"/>
                                </a:lnTo>
                                <a:lnTo>
                                  <a:pt x="926096" y="5969"/>
                                </a:lnTo>
                                <a:lnTo>
                                  <a:pt x="896556" y="0"/>
                                </a:lnTo>
                                <a:lnTo>
                                  <a:pt x="79032" y="0"/>
                                </a:lnTo>
                                <a:lnTo>
                                  <a:pt x="49491" y="5969"/>
                                </a:lnTo>
                                <a:lnTo>
                                  <a:pt x="25361" y="22225"/>
                                </a:lnTo>
                                <a:lnTo>
                                  <a:pt x="9093" y="46355"/>
                                </a:lnTo>
                                <a:lnTo>
                                  <a:pt x="3136" y="75895"/>
                                </a:lnTo>
                                <a:lnTo>
                                  <a:pt x="9093" y="105435"/>
                                </a:lnTo>
                                <a:lnTo>
                                  <a:pt x="25361" y="129565"/>
                                </a:lnTo>
                                <a:lnTo>
                                  <a:pt x="49491" y="145821"/>
                                </a:lnTo>
                                <a:lnTo>
                                  <a:pt x="79032" y="151790"/>
                                </a:lnTo>
                                <a:lnTo>
                                  <a:pt x="896556" y="151790"/>
                                </a:lnTo>
                                <a:lnTo>
                                  <a:pt x="926096" y="145821"/>
                                </a:lnTo>
                                <a:lnTo>
                                  <a:pt x="950214" y="129565"/>
                                </a:lnTo>
                                <a:lnTo>
                                  <a:pt x="966482" y="105435"/>
                                </a:lnTo>
                                <a:lnTo>
                                  <a:pt x="972451" y="75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8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03" cy="3057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462" y="592205"/>
                            <a:ext cx="347246" cy="19997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031" y="0"/>
                            <a:ext cx="264527" cy="3057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5672" y="0"/>
                            <a:ext cx="216693" cy="988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576746" y="2318789"/>
                            <a:ext cx="647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065" h="0">
                                <a:moveTo>
                                  <a:pt x="0" y="0"/>
                                </a:moveTo>
                                <a:lnTo>
                                  <a:pt x="646506" y="0"/>
                                </a:lnTo>
                              </a:path>
                            </a:pathLst>
                          </a:custGeom>
                          <a:ln w="9524">
                            <a:solidFill>
                              <a:srgbClr val="2A38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776" y="335992"/>
                            <a:ext cx="218321" cy="1610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00025pt;margin-top:.000002pt;width:117.95pt;height:240.75pt;mso-position-horizontal-relative:page;mso-position-vertical-relative:page;z-index:-15776768" id="docshapegroup2" coordorigin="0,0" coordsize="2359,4815">
                <v:shape style="position:absolute;left:475;top:3918;width:1883;height:498" id="docshape3" coordorigin="476,3919" coordsize="1883,498" path="m2251,4417l584,4417,563,4415,507,4385,478,4330,476,4308,476,4027,494,3967,542,3927,2251,3919,2272,3921,2327,3950,2357,4006,2359,4022,2359,4314,2327,4385,2272,4415,2251,4417xe" filled="true" fillcolor="#fab040" stroked="false">
                  <v:path arrowok="t"/>
                  <v:fill type="solid"/>
                </v:shape>
                <v:shape style="position:absolute;left:649;top:2914;width:1532;height:1297" id="docshape4" coordorigin="649,2914" coordsize="1532,1297" path="m661,4007l649,4007,649,4211,661,4211,661,4007xm711,4007l686,4007,686,4211,711,4211,711,4007xm772,4007l735,4007,735,4211,772,4211,772,4007xm797,4007l785,4007,785,4211,797,4211,797,4007xm822,4007l809,4007,809,4211,822,4211,822,4007xm871,4007l834,4007,834,4211,871,4211,871,4007xm932,4007l883,4007,883,4211,932,4211,932,4007xm957,4007l945,4007,945,4211,957,4211,957,4007xm1019,4007l969,4007,969,4211,1019,4211,1019,4007xm1068,4007l1056,4007,1056,4211,1068,4211,1068,4007xm1117,4007l1093,4007,1093,4211,1117,4211,1117,4007xm1142,4007l1130,4007,1130,4211,1142,4211,1142,4007xm1204,4007l1191,4007,1191,4211,1204,4211,1204,4007xm1253,4007l1216,4007,1216,4211,1253,4211,1253,4007xm1302,4007l1277,4007,1277,4211,1302,4211,1302,4007xm1339,4007l1327,4007,1327,4211,1339,4211,1339,4007xm1413,4007l1388,4007,1388,4211,1413,4211,1413,4007xm1438,4007l1425,4007,1425,4211,1438,4211,1438,4007xm1475,4007l1462,4007,1462,4211,1475,4211,1475,4007xm1511,4007l1499,4007,1499,4211,1511,4211,1511,4007xm1548,4007l1536,4007,1536,4211,1548,4211,1548,4007xm1610,4007l1561,4007,1561,4211,1610,4211,1610,4007xm1647,4007l1635,4007,1635,4211,1647,4211,1647,4007xm1672,4007l1659,4007,1659,4211,1672,4211,1672,4007xm1746,4007l1721,4007,1721,4211,1746,4211,1746,4007xm1819,4007l1795,4007,1795,4211,1819,4211,1819,4007xm1844,4007l1832,4007,1832,4211,1844,4211,1844,4007xm1881,4007l1869,4007,1869,4211,1881,4211,1881,4007xm1930,4007l1906,4007,1906,4211,1930,4211,1930,4007xm1955,4007l1943,4007,1943,4211,1955,4211,1955,4007xm2017,4007l2004,4007,2004,4211,2017,4211,2017,4007xm2066,4007l2029,4007,2029,4211,2066,4211,2066,4007xm2115,4007l2090,4007,2090,4211,2115,4211,2115,4007xm2152,4007l2140,4007,2140,4211,2152,4211,2152,4007xm2179,4007l2177,4007,2177,4211,2179,4211,2179,4007xm2181,3034l2171,2987,2146,2949,2108,2924,2061,2914,774,2914,727,2924,689,2949,663,2987,654,3034,663,3080,689,3118,727,3144,774,3153,2061,3153,2108,3144,2146,3118,2171,3080,2181,3034xe" filled="true" fillcolor="#2a388f" stroked="false">
                  <v:path arrowok="t"/>
                  <v:fill type="solid"/>
                </v:shape>
                <v:shape style="position:absolute;left:0;top:0;width:619;height:4815" type="#_x0000_t75" id="docshape5" stroked="false">
                  <v:imagedata r:id="rId5" o:title=""/>
                </v:shape>
                <v:shape style="position:absolute;left:162;top:932;width:547;height:3150" type="#_x0000_t75" id="docshape6" stroked="false">
                  <v:imagedata r:id="rId6" o:title=""/>
                </v:shape>
                <v:shape style="position:absolute;left:37;top:0;width:417;height:4815" type="#_x0000_t75" id="docshape7" stroked="false">
                  <v:imagedata r:id="rId7" o:title=""/>
                </v:shape>
                <v:shape style="position:absolute;left:339;top:0;width:342;height:1557" type="#_x0000_t75" id="docshape8" stroked="false">
                  <v:imagedata r:id="rId8" o:title=""/>
                </v:shape>
                <v:line style="position:absolute" from="908,3652" to="1926,3652" stroked="true" strokeweight=".75pt" strokecolor="#2a388f">
                  <v:stroke dashstyle="solid"/>
                </v:line>
                <v:shape style="position:absolute;left:1245;top:529;width:344;height:254" type="#_x0000_t75" id="docshape9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Heading1"/>
        <w:ind w:left="881"/>
      </w:pPr>
      <w:r>
        <w:rPr>
          <w:color w:val="2A388F"/>
          <w:spacing w:val="-2"/>
        </w:rPr>
        <w:t>EMPRESA</w:t>
      </w:r>
    </w:p>
    <w:p>
      <w:pPr>
        <w:pStyle w:val="BodyText"/>
        <w:spacing w:before="2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536362</wp:posOffset>
                </wp:positionH>
                <wp:positionV relativeFrom="paragraph">
                  <wp:posOffset>79370</wp:posOffset>
                </wp:positionV>
                <wp:extent cx="727710" cy="106235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27710" cy="1062355"/>
                          <a:chExt cx="727710" cy="106235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27710" cy="10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7710" h="1062355">
                                <a:moveTo>
                                  <a:pt x="689174" y="1062018"/>
                                </a:moveTo>
                                <a:lnTo>
                                  <a:pt x="38099" y="1062018"/>
                                </a:lnTo>
                                <a:lnTo>
                                  <a:pt x="30632" y="1061280"/>
                                </a:lnTo>
                                <a:lnTo>
                                  <a:pt x="738" y="1031386"/>
                                </a:lnTo>
                                <a:lnTo>
                                  <a:pt x="0" y="1023919"/>
                                </a:lnTo>
                                <a:lnTo>
                                  <a:pt x="0" y="38099"/>
                                </a:lnTo>
                                <a:lnTo>
                                  <a:pt x="23519" y="2900"/>
                                </a:lnTo>
                                <a:lnTo>
                                  <a:pt x="38099" y="0"/>
                                </a:lnTo>
                                <a:lnTo>
                                  <a:pt x="689174" y="0"/>
                                </a:lnTo>
                                <a:lnTo>
                                  <a:pt x="724374" y="23519"/>
                                </a:lnTo>
                                <a:lnTo>
                                  <a:pt x="727274" y="38099"/>
                                </a:lnTo>
                                <a:lnTo>
                                  <a:pt x="727274" y="1023919"/>
                                </a:lnTo>
                                <a:lnTo>
                                  <a:pt x="703755" y="1059118"/>
                                </a:lnTo>
                                <a:lnTo>
                                  <a:pt x="689174" y="1062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04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621" y="52017"/>
                            <a:ext cx="656031" cy="9579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2.233269pt;margin-top:6.249642pt;width:57.3pt;height:83.65pt;mso-position-horizontal-relative:page;mso-position-vertical-relative:paragraph;z-index:-15728640;mso-wrap-distance-left:0;mso-wrap-distance-right:0" id="docshapegroup10" coordorigin="845,125" coordsize="1146,1673">
                <v:shape style="position:absolute;left:844;top:125;width:1146;height:1673" id="docshape11" coordorigin="845,125" coordsize="1146,1673" path="m1930,1797l905,1797,893,1796,846,1749,845,1737,845,185,882,130,905,125,1930,125,1985,162,1990,185,1990,1737,1953,1793,1930,1797xe" filled="true" fillcolor="#fab040" stroked="false">
                  <v:path arrowok="t"/>
                  <v:fill type="solid"/>
                </v:shape>
                <v:shape style="position:absolute;left:900;top:206;width:1034;height:1509" type="#_x0000_t75" id="docshape12" stroked="false">
                  <v:imagedata r:id="rId10" o:title=""/>
                </v:shape>
                <w10:wrap type="topAndBottom"/>
              </v:group>
            </w:pict>
          </mc:Fallback>
        </mc:AlternateContent>
      </w:r>
    </w:p>
    <w:p>
      <w:pPr>
        <w:pStyle w:val="Title"/>
      </w:pPr>
      <w:r>
        <w:rPr>
          <w:color w:val="FAFAFA"/>
          <w:w w:val="90"/>
        </w:rPr>
        <w:t>NOMBRE</w:t>
      </w:r>
      <w:r>
        <w:rPr>
          <w:color w:val="FAFAFA"/>
        </w:rPr>
        <w:t> </w:t>
      </w:r>
      <w:r>
        <w:rPr>
          <w:color w:val="FAFAFA"/>
          <w:spacing w:val="-2"/>
          <w:w w:val="95"/>
        </w:rPr>
        <w:t>APELLIDO</w:t>
      </w:r>
    </w:p>
    <w:p>
      <w:pPr>
        <w:pStyle w:val="Heading2"/>
        <w:spacing w:before="88"/>
        <w:ind w:left="139"/>
        <w:jc w:val="center"/>
        <w:rPr>
          <w:rFonts w:ascii="Verdana"/>
        </w:rPr>
      </w:pPr>
      <w:r>
        <w:rPr>
          <w:rFonts w:ascii="Verdana"/>
          <w:color w:val="2A388F"/>
          <w:spacing w:val="-2"/>
        </w:rPr>
        <w:t>CARGO</w:t>
      </w:r>
    </w:p>
    <w:p>
      <w:pPr>
        <w:spacing w:line="388" w:lineRule="auto" w:before="137"/>
        <w:ind w:left="603" w:right="462" w:firstLine="0"/>
        <w:jc w:val="center"/>
        <w:rPr>
          <w:rFonts w:ascii="Verdana" w:hAnsi="Verdana"/>
          <w:sz w:val="9"/>
        </w:rPr>
      </w:pPr>
      <w:r>
        <w:rPr>
          <w:rFonts w:ascii="Verdana" w:hAnsi="Verdana"/>
          <w:color w:val="2A388F"/>
          <w:spacing w:val="-4"/>
          <w:sz w:val="9"/>
        </w:rPr>
        <w:t>Expedición:</w:t>
      </w:r>
      <w:r>
        <w:rPr>
          <w:rFonts w:ascii="Verdana" w:hAnsi="Verdana"/>
          <w:color w:val="2A388F"/>
          <w:spacing w:val="-10"/>
          <w:sz w:val="9"/>
        </w:rPr>
        <w:t> </w:t>
      </w:r>
      <w:r>
        <w:rPr>
          <w:rFonts w:ascii="Verdana" w:hAnsi="Verdana"/>
          <w:color w:val="2A388F"/>
          <w:spacing w:val="-4"/>
          <w:sz w:val="9"/>
        </w:rPr>
        <w:t>31/12/24</w:t>
      </w:r>
      <w:r>
        <w:rPr>
          <w:rFonts w:ascii="Verdana" w:hAnsi="Verdana"/>
          <w:color w:val="2A388F"/>
          <w:spacing w:val="40"/>
          <w:sz w:val="9"/>
        </w:rPr>
        <w:t> </w:t>
      </w:r>
      <w:r>
        <w:rPr>
          <w:rFonts w:ascii="Verdana" w:hAnsi="Verdana"/>
          <w:color w:val="2A388F"/>
          <w:sz w:val="9"/>
        </w:rPr>
        <w:t>Vigencia:</w:t>
      </w:r>
      <w:r>
        <w:rPr>
          <w:rFonts w:ascii="Verdana" w:hAnsi="Verdana"/>
          <w:color w:val="2A388F"/>
          <w:spacing w:val="-10"/>
          <w:sz w:val="9"/>
        </w:rPr>
        <w:t> </w:t>
      </w:r>
      <w:r>
        <w:rPr>
          <w:rFonts w:ascii="Verdana" w:hAnsi="Verdana"/>
          <w:color w:val="2A388F"/>
          <w:sz w:val="9"/>
        </w:rPr>
        <w:t>09/08/26</w:t>
      </w:r>
    </w:p>
    <w:p>
      <w:pPr>
        <w:pStyle w:val="BodyText"/>
        <w:rPr>
          <w:rFonts w:ascii="Verdana"/>
          <w:sz w:val="9"/>
        </w:rPr>
      </w:pPr>
    </w:p>
    <w:p>
      <w:pPr>
        <w:pStyle w:val="BodyText"/>
        <w:rPr>
          <w:rFonts w:ascii="Verdana"/>
          <w:sz w:val="9"/>
        </w:rPr>
      </w:pPr>
    </w:p>
    <w:p>
      <w:pPr>
        <w:pStyle w:val="BodyText"/>
        <w:spacing w:before="85"/>
        <w:rPr>
          <w:rFonts w:ascii="Verdana"/>
          <w:sz w:val="9"/>
        </w:rPr>
      </w:pPr>
    </w:p>
    <w:p>
      <w:pPr>
        <w:spacing w:before="0"/>
        <w:ind w:left="907" w:right="0" w:firstLine="0"/>
        <w:jc w:val="left"/>
        <w:rPr>
          <w:rFonts w:ascii="Verdana"/>
          <w:sz w:val="9"/>
        </w:rPr>
      </w:pPr>
      <w:r>
        <w:rPr>
          <w:rFonts w:ascii="Verdana"/>
          <w:color w:val="2A388F"/>
          <w:w w:val="90"/>
          <w:sz w:val="9"/>
        </w:rPr>
        <w:t>0</w:t>
      </w:r>
      <w:r>
        <w:rPr>
          <w:rFonts w:ascii="Verdana"/>
          <w:color w:val="2A388F"/>
          <w:spacing w:val="-15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1</w:t>
      </w:r>
      <w:r>
        <w:rPr>
          <w:rFonts w:ascii="Verdana"/>
          <w:color w:val="2A388F"/>
          <w:spacing w:val="-14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2</w:t>
      </w:r>
      <w:r>
        <w:rPr>
          <w:rFonts w:ascii="Verdana"/>
          <w:color w:val="2A388F"/>
          <w:spacing w:val="-14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3</w:t>
      </w:r>
      <w:r>
        <w:rPr>
          <w:rFonts w:ascii="Verdana"/>
          <w:color w:val="2A388F"/>
          <w:spacing w:val="-14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4</w:t>
      </w:r>
      <w:r>
        <w:rPr>
          <w:rFonts w:ascii="Verdana"/>
          <w:color w:val="2A388F"/>
          <w:spacing w:val="-15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5</w:t>
      </w:r>
      <w:r>
        <w:rPr>
          <w:rFonts w:ascii="Verdana"/>
          <w:color w:val="2A388F"/>
          <w:spacing w:val="-14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6</w:t>
      </w:r>
      <w:r>
        <w:rPr>
          <w:rFonts w:ascii="Verdana"/>
          <w:color w:val="2A388F"/>
          <w:spacing w:val="-14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7</w:t>
      </w:r>
      <w:r>
        <w:rPr>
          <w:rFonts w:ascii="Verdana"/>
          <w:color w:val="2A388F"/>
          <w:spacing w:val="-14"/>
          <w:w w:val="90"/>
          <w:sz w:val="9"/>
        </w:rPr>
        <w:t> </w:t>
      </w:r>
      <w:r>
        <w:rPr>
          <w:rFonts w:ascii="Verdana"/>
          <w:color w:val="2A388F"/>
          <w:w w:val="90"/>
          <w:sz w:val="9"/>
        </w:rPr>
        <w:t>8</w:t>
      </w:r>
      <w:r>
        <w:rPr>
          <w:rFonts w:ascii="Verdana"/>
          <w:color w:val="2A388F"/>
          <w:spacing w:val="-15"/>
          <w:w w:val="90"/>
          <w:sz w:val="9"/>
        </w:rPr>
        <w:t> </w:t>
      </w:r>
      <w:r>
        <w:rPr>
          <w:rFonts w:ascii="Verdana"/>
          <w:color w:val="2A388F"/>
          <w:spacing w:val="-10"/>
          <w:w w:val="90"/>
          <w:sz w:val="9"/>
        </w:rPr>
        <w:t>9</w:t>
      </w:r>
    </w:p>
    <w:p>
      <w:pPr>
        <w:spacing w:after="0"/>
        <w:jc w:val="left"/>
        <w:rPr>
          <w:rFonts w:ascii="Verdana"/>
          <w:sz w:val="9"/>
        </w:rPr>
        <w:sectPr>
          <w:type w:val="continuous"/>
          <w:pgSz w:w="2840" w:h="4820"/>
          <w:pgMar w:top="500" w:bottom="280" w:left="180" w:right="320"/>
        </w:sectPr>
      </w:pPr>
    </w:p>
    <w:p>
      <w:pPr>
        <w:pStyle w:val="BodyText"/>
        <w:rPr>
          <w:rFonts w:ascii="Verdan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00225" cy="305752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00225" cy="305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0225" h="3057525">
                              <a:moveTo>
                                <a:pt x="1800224" y="3057524"/>
                              </a:moveTo>
                              <a:lnTo>
                                <a:pt x="0" y="3057524"/>
                              </a:lnTo>
                              <a:lnTo>
                                <a:pt x="0" y="0"/>
                              </a:lnTo>
                              <a:lnTo>
                                <a:pt x="1800224" y="0"/>
                              </a:lnTo>
                              <a:lnTo>
                                <a:pt x="1800224" y="3057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-.000005pt;width:141.749989pt;height:240.749981pt;mso-position-horizontal-relative:page;mso-position-vertical-relative:page;z-index:-15776256" id="docshape13" filled="true" fillcolor="#fafaf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1282530</wp:posOffset>
                </wp:positionH>
                <wp:positionV relativeFrom="page">
                  <wp:posOffset>0</wp:posOffset>
                </wp:positionV>
                <wp:extent cx="518159" cy="305752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18159" cy="3057525"/>
                          <a:chExt cx="518159" cy="3057525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904" y="0"/>
                            <a:ext cx="459789" cy="3057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088"/>
                            <a:ext cx="347246" cy="19997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149" y="0"/>
                            <a:ext cx="264527" cy="3057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397" y="0"/>
                            <a:ext cx="216638" cy="9880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0.986671pt;margin-top:-.000018pt;width:40.8pt;height:240.75pt;mso-position-horizontal-relative:page;mso-position-vertical-relative:page;z-index:15731712" id="docshapegroup14" coordorigin="2020,0" coordsize="816,4815">
                <v:shape style="position:absolute;left:2110;top:0;width:725;height:4815" type="#_x0000_t75" id="docshape15" stroked="false">
                  <v:imagedata r:id="rId11" o:title=""/>
                </v:shape>
                <v:shape style="position:absolute;left:2019;top:932;width:547;height:3150" type="#_x0000_t75" id="docshape16" stroked="false">
                  <v:imagedata r:id="rId12" o:title=""/>
                </v:shape>
                <v:shape style="position:absolute;left:2275;top:0;width:417;height:4815" type="#_x0000_t75" id="docshape17" stroked="false">
                  <v:imagedata r:id="rId13" o:title=""/>
                </v:shape>
                <v:shape style="position:absolute;left:2048;top:0;width:342;height:1556" type="#_x0000_t75" id="docshape18" stroked="false">
                  <v:imagedata r:id="rId14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69" w:after="1"/>
        <w:rPr>
          <w:rFonts w:ascii="Verdana"/>
          <w:sz w:val="20"/>
        </w:rPr>
      </w:pPr>
    </w:p>
    <w:p>
      <w:pPr>
        <w:pStyle w:val="BodyText"/>
        <w:ind w:left="103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219529" cy="161925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2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Heading1"/>
      </w:pPr>
      <w:r>
        <w:rPr>
          <w:color w:val="2A388F"/>
          <w:spacing w:val="-2"/>
        </w:rPr>
        <w:t>EMPRESA</w:t>
      </w:r>
    </w:p>
    <w:p>
      <w:pPr>
        <w:pStyle w:val="Heading2"/>
        <w:spacing w:before="86"/>
      </w:pPr>
      <w:r>
        <w:rPr>
          <w:color w:val="2A388F"/>
          <w:w w:val="85"/>
        </w:rPr>
        <w:t>TÉRMINOS</w:t>
      </w:r>
      <w:r>
        <w:rPr>
          <w:color w:val="2A388F"/>
        </w:rPr>
        <w:t> </w:t>
      </w:r>
      <w:r>
        <w:rPr>
          <w:color w:val="2A388F"/>
          <w:w w:val="85"/>
        </w:rPr>
        <w:t>Y</w:t>
      </w:r>
      <w:r>
        <w:rPr>
          <w:color w:val="2A388F"/>
          <w:spacing w:val="1"/>
        </w:rPr>
        <w:t> </w:t>
      </w:r>
      <w:r>
        <w:rPr>
          <w:color w:val="2A388F"/>
          <w:spacing w:val="-2"/>
          <w:w w:val="85"/>
        </w:rPr>
        <w:t>CONDICIONES</w:t>
      </w:r>
    </w:p>
    <w:p>
      <w:pPr>
        <w:pStyle w:val="BodyText"/>
        <w:spacing w:line="206" w:lineRule="auto" w:before="91"/>
        <w:ind w:left="103" w:right="504"/>
      </w:pPr>
      <w:r>
        <w:rPr>
          <w:color w:val="2A388F"/>
          <w:w w:val="105"/>
        </w:rPr>
        <w:t>Lorem ipsum dolor sit amet, consectetur</w:t>
      </w:r>
      <w:r>
        <w:rPr>
          <w:color w:val="2A388F"/>
          <w:spacing w:val="40"/>
          <w:w w:val="105"/>
        </w:rPr>
        <w:t> </w:t>
      </w:r>
      <w:r>
        <w:rPr>
          <w:color w:val="2A388F"/>
          <w:w w:val="105"/>
        </w:rPr>
        <w:t>adipiscing elit, sed do eiusmod tempor</w:t>
      </w:r>
      <w:r>
        <w:rPr>
          <w:color w:val="2A388F"/>
          <w:spacing w:val="40"/>
          <w:w w:val="105"/>
        </w:rPr>
        <w:t> </w:t>
      </w:r>
      <w:r>
        <w:rPr>
          <w:color w:val="2A388F"/>
          <w:w w:val="105"/>
        </w:rPr>
        <w:t>incididunt</w:t>
      </w:r>
      <w:r>
        <w:rPr>
          <w:color w:val="2A388F"/>
          <w:spacing w:val="-6"/>
          <w:w w:val="105"/>
        </w:rPr>
        <w:t> </w:t>
      </w:r>
      <w:r>
        <w:rPr>
          <w:color w:val="2A388F"/>
          <w:w w:val="105"/>
        </w:rPr>
        <w:t>ut</w:t>
      </w:r>
      <w:r>
        <w:rPr>
          <w:color w:val="2A388F"/>
          <w:spacing w:val="-6"/>
          <w:w w:val="105"/>
        </w:rPr>
        <w:t> </w:t>
      </w:r>
      <w:r>
        <w:rPr>
          <w:color w:val="2A388F"/>
          <w:w w:val="105"/>
        </w:rPr>
        <w:t>labore</w:t>
      </w:r>
      <w:r>
        <w:rPr>
          <w:color w:val="2A388F"/>
          <w:spacing w:val="-6"/>
          <w:w w:val="105"/>
        </w:rPr>
        <w:t> </w:t>
      </w:r>
      <w:r>
        <w:rPr>
          <w:color w:val="2A388F"/>
          <w:w w:val="105"/>
        </w:rPr>
        <w:t>et</w:t>
      </w:r>
      <w:r>
        <w:rPr>
          <w:color w:val="2A388F"/>
          <w:spacing w:val="-6"/>
          <w:w w:val="105"/>
        </w:rPr>
        <w:t> </w:t>
      </w:r>
      <w:r>
        <w:rPr>
          <w:color w:val="2A388F"/>
          <w:w w:val="105"/>
        </w:rPr>
        <w:t>dolore</w:t>
      </w:r>
      <w:r>
        <w:rPr>
          <w:color w:val="2A388F"/>
          <w:spacing w:val="-6"/>
          <w:w w:val="105"/>
        </w:rPr>
        <w:t> </w:t>
      </w:r>
      <w:r>
        <w:rPr>
          <w:color w:val="2A388F"/>
          <w:w w:val="105"/>
        </w:rPr>
        <w:t>magna</w:t>
      </w:r>
      <w:r>
        <w:rPr>
          <w:color w:val="2A388F"/>
          <w:spacing w:val="-5"/>
          <w:w w:val="105"/>
        </w:rPr>
        <w:t> </w:t>
      </w:r>
      <w:r>
        <w:rPr>
          <w:color w:val="2A388F"/>
          <w:w w:val="105"/>
        </w:rPr>
        <w:t>aliqua.</w:t>
      </w:r>
    </w:p>
    <w:p>
      <w:pPr>
        <w:pStyle w:val="BodyText"/>
        <w:spacing w:line="89" w:lineRule="exact"/>
        <w:ind w:left="103"/>
      </w:pPr>
      <w:r>
        <w:rPr>
          <w:color w:val="2A388F"/>
          <w:w w:val="105"/>
        </w:rPr>
        <w:t>Non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consectetur a erat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nam at lectus</w:t>
      </w:r>
      <w:r>
        <w:rPr>
          <w:color w:val="2A388F"/>
          <w:spacing w:val="-1"/>
          <w:w w:val="105"/>
        </w:rPr>
        <w:t> </w:t>
      </w:r>
      <w:r>
        <w:rPr>
          <w:color w:val="2A388F"/>
          <w:spacing w:val="-4"/>
          <w:w w:val="105"/>
        </w:rPr>
        <w:t>urna</w:t>
      </w:r>
    </w:p>
    <w:p>
      <w:pPr>
        <w:pStyle w:val="BodyText"/>
        <w:spacing w:line="206" w:lineRule="auto" w:before="3"/>
        <w:ind w:left="103" w:right="504"/>
      </w:pPr>
      <w:r>
        <w:rPr>
          <w:color w:val="2A388F"/>
          <w:w w:val="105"/>
        </w:rPr>
        <w:t>duis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convallis.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Ac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placerat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vestibulum</w:t>
      </w:r>
      <w:r>
        <w:rPr>
          <w:color w:val="2A388F"/>
          <w:spacing w:val="-1"/>
          <w:w w:val="105"/>
        </w:rPr>
        <w:t> </w:t>
      </w:r>
      <w:r>
        <w:rPr>
          <w:color w:val="2A388F"/>
          <w:w w:val="105"/>
        </w:rPr>
        <w:t>lectus</w:t>
      </w:r>
      <w:r>
        <w:rPr>
          <w:color w:val="2A388F"/>
          <w:spacing w:val="40"/>
          <w:w w:val="105"/>
        </w:rPr>
        <w:t> </w:t>
      </w:r>
      <w:r>
        <w:rPr>
          <w:color w:val="2A388F"/>
          <w:w w:val="105"/>
        </w:rPr>
        <w:t>mauris ultrices eros in cursus. Arcu felis</w:t>
      </w:r>
      <w:r>
        <w:rPr>
          <w:color w:val="2A388F"/>
          <w:spacing w:val="40"/>
          <w:w w:val="105"/>
        </w:rPr>
        <w:t> </w:t>
      </w:r>
      <w:r>
        <w:rPr>
          <w:color w:val="2A388F"/>
          <w:w w:val="105"/>
        </w:rPr>
        <w:t>bibendum</w:t>
      </w:r>
      <w:r>
        <w:rPr>
          <w:color w:val="2A388F"/>
          <w:spacing w:val="-2"/>
          <w:w w:val="105"/>
        </w:rPr>
        <w:t> </w:t>
      </w:r>
      <w:r>
        <w:rPr>
          <w:color w:val="2A388F"/>
          <w:w w:val="105"/>
        </w:rPr>
        <w:t>ut</w:t>
      </w:r>
      <w:r>
        <w:rPr>
          <w:color w:val="2A388F"/>
          <w:spacing w:val="-2"/>
          <w:w w:val="105"/>
        </w:rPr>
        <w:t> </w:t>
      </w:r>
      <w:r>
        <w:rPr>
          <w:color w:val="2A388F"/>
          <w:w w:val="105"/>
        </w:rPr>
        <w:t>tristique</w:t>
      </w:r>
      <w:r>
        <w:rPr>
          <w:color w:val="2A388F"/>
          <w:spacing w:val="-2"/>
          <w:w w:val="105"/>
        </w:rPr>
        <w:t> </w:t>
      </w:r>
      <w:r>
        <w:rPr>
          <w:color w:val="2A388F"/>
          <w:w w:val="105"/>
        </w:rPr>
        <w:t>et</w:t>
      </w:r>
      <w:r>
        <w:rPr>
          <w:color w:val="2A388F"/>
          <w:spacing w:val="-2"/>
          <w:w w:val="105"/>
        </w:rPr>
        <w:t> </w:t>
      </w:r>
      <w:r>
        <w:rPr>
          <w:color w:val="2A388F"/>
          <w:w w:val="105"/>
        </w:rPr>
        <w:t>egestas</w:t>
      </w:r>
      <w:r>
        <w:rPr>
          <w:color w:val="2A388F"/>
          <w:spacing w:val="-2"/>
          <w:w w:val="105"/>
        </w:rPr>
        <w:t> </w:t>
      </w:r>
      <w:r>
        <w:rPr>
          <w:color w:val="2A388F"/>
          <w:w w:val="105"/>
        </w:rPr>
        <w:t>quis</w:t>
      </w:r>
      <w:r>
        <w:rPr>
          <w:color w:val="2A388F"/>
          <w:spacing w:val="-2"/>
          <w:w w:val="105"/>
        </w:rPr>
        <w:t> </w:t>
      </w:r>
      <w:r>
        <w:rPr>
          <w:color w:val="2A388F"/>
          <w:w w:val="105"/>
        </w:rPr>
        <w:t>ipsum</w:t>
      </w:r>
      <w:r>
        <w:rPr>
          <w:color w:val="2A388F"/>
          <w:spacing w:val="40"/>
          <w:w w:val="105"/>
        </w:rPr>
        <w:t> </w:t>
      </w:r>
      <w:r>
        <w:rPr>
          <w:color w:val="2A388F"/>
          <w:w w:val="105"/>
        </w:rPr>
        <w:t>suspendisse. In nulla posuere sollicitudin</w:t>
      </w:r>
      <w:r>
        <w:rPr>
          <w:color w:val="2A388F"/>
          <w:spacing w:val="40"/>
          <w:w w:val="105"/>
        </w:rPr>
        <w:t> </w:t>
      </w:r>
      <w:r>
        <w:rPr>
          <w:color w:val="2A388F"/>
          <w:w w:val="105"/>
        </w:rPr>
        <w:t>aliquam.</w:t>
      </w:r>
      <w:r>
        <w:rPr>
          <w:color w:val="2A388F"/>
          <w:spacing w:val="-3"/>
          <w:w w:val="105"/>
        </w:rPr>
        <w:t> </w:t>
      </w:r>
      <w:r>
        <w:rPr>
          <w:color w:val="2A388F"/>
          <w:w w:val="105"/>
        </w:rPr>
        <w:t>Blandit</w:t>
      </w:r>
      <w:r>
        <w:rPr>
          <w:color w:val="2A388F"/>
          <w:spacing w:val="-3"/>
          <w:w w:val="105"/>
        </w:rPr>
        <w:t> </w:t>
      </w:r>
      <w:r>
        <w:rPr>
          <w:color w:val="2A388F"/>
          <w:w w:val="105"/>
        </w:rPr>
        <w:t>volutpat</w:t>
      </w:r>
      <w:r>
        <w:rPr>
          <w:color w:val="2A388F"/>
          <w:spacing w:val="-3"/>
          <w:w w:val="105"/>
        </w:rPr>
        <w:t> </w:t>
      </w:r>
      <w:r>
        <w:rPr>
          <w:color w:val="2A388F"/>
          <w:w w:val="105"/>
        </w:rPr>
        <w:t>maecenas</w:t>
      </w:r>
      <w:r>
        <w:rPr>
          <w:color w:val="2A388F"/>
          <w:spacing w:val="-3"/>
          <w:w w:val="105"/>
        </w:rPr>
        <w:t> </w:t>
      </w:r>
      <w:r>
        <w:rPr>
          <w:color w:val="2A388F"/>
          <w:w w:val="105"/>
        </w:rPr>
        <w:t>volutpat</w:t>
      </w:r>
      <w:r>
        <w:rPr>
          <w:color w:val="2A388F"/>
          <w:spacing w:val="40"/>
          <w:w w:val="105"/>
        </w:rPr>
        <w:t> </w:t>
      </w:r>
      <w:r>
        <w:rPr>
          <w:color w:val="2A388F"/>
          <w:spacing w:val="-2"/>
          <w:w w:val="105"/>
        </w:rPr>
        <w:t>blandit.</w:t>
      </w:r>
    </w:p>
    <w:p>
      <w:pPr>
        <w:pStyle w:val="Heading2"/>
      </w:pPr>
      <w:r>
        <w:rPr>
          <w:color w:val="2A388F"/>
          <w:spacing w:val="-2"/>
        </w:rPr>
        <w:t>CONTACTO</w:t>
      </w:r>
    </w:p>
    <w:p>
      <w:pPr>
        <w:spacing w:line="206" w:lineRule="auto" w:before="83"/>
        <w:ind w:left="320" w:right="627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180562</wp:posOffset>
            </wp:positionH>
            <wp:positionV relativeFrom="paragraph">
              <wp:posOffset>67432</wp:posOffset>
            </wp:positionV>
            <wp:extent cx="76658" cy="100756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8" cy="100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388F"/>
          <w:spacing w:val="-2"/>
          <w:sz w:val="8"/>
        </w:rPr>
        <w:t>Calle</w:t>
      </w:r>
      <w:r>
        <w:rPr>
          <w:color w:val="2A388F"/>
          <w:spacing w:val="-3"/>
          <w:sz w:val="8"/>
        </w:rPr>
        <w:t> </w:t>
      </w:r>
      <w:r>
        <w:rPr>
          <w:color w:val="2A388F"/>
          <w:spacing w:val="-2"/>
          <w:sz w:val="8"/>
        </w:rPr>
        <w:t>Cualquiera</w:t>
      </w:r>
      <w:r>
        <w:rPr>
          <w:color w:val="2A388F"/>
          <w:spacing w:val="-3"/>
          <w:sz w:val="8"/>
        </w:rPr>
        <w:t> </w:t>
      </w:r>
      <w:r>
        <w:rPr>
          <w:color w:val="2A388F"/>
          <w:spacing w:val="-2"/>
          <w:sz w:val="8"/>
        </w:rPr>
        <w:t>123,</w:t>
      </w:r>
      <w:r>
        <w:rPr>
          <w:color w:val="2A388F"/>
          <w:spacing w:val="-3"/>
          <w:sz w:val="8"/>
        </w:rPr>
        <w:t> </w:t>
      </w:r>
      <w:r>
        <w:rPr>
          <w:color w:val="2A388F"/>
          <w:spacing w:val="-2"/>
          <w:sz w:val="8"/>
        </w:rPr>
        <w:t>Cualquier</w:t>
      </w:r>
      <w:r>
        <w:rPr>
          <w:color w:val="2A388F"/>
          <w:spacing w:val="40"/>
          <w:sz w:val="8"/>
        </w:rPr>
        <w:t> </w:t>
      </w:r>
      <w:r>
        <w:rPr>
          <w:color w:val="2A388F"/>
          <w:sz w:val="8"/>
        </w:rPr>
        <w:t>Lugar,</w:t>
      </w:r>
      <w:r>
        <w:rPr>
          <w:color w:val="2A388F"/>
          <w:spacing w:val="-7"/>
          <w:sz w:val="8"/>
        </w:rPr>
        <w:t> </w:t>
      </w:r>
      <w:r>
        <w:rPr>
          <w:color w:val="2A388F"/>
          <w:sz w:val="8"/>
        </w:rPr>
        <w:t>CP:</w:t>
      </w:r>
      <w:r>
        <w:rPr>
          <w:color w:val="2A388F"/>
          <w:spacing w:val="-7"/>
          <w:sz w:val="8"/>
        </w:rPr>
        <w:t> </w:t>
      </w:r>
      <w:r>
        <w:rPr>
          <w:color w:val="2A388F"/>
          <w:sz w:val="8"/>
        </w:rPr>
        <w:t>12345.</w:t>
      </w:r>
    </w:p>
    <w:p>
      <w:pPr>
        <w:spacing w:before="39"/>
        <w:ind w:left="344" w:right="0" w:firstLine="0"/>
        <w:jc w:val="left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179999</wp:posOffset>
                </wp:positionH>
                <wp:positionV relativeFrom="paragraph">
                  <wp:posOffset>31283</wp:posOffset>
                </wp:positionV>
                <wp:extent cx="90805" cy="3175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90805" cy="317500"/>
                          <a:chExt cx="90805" cy="317500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" y="0"/>
                            <a:ext cx="90461" cy="646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630"/>
                            <a:ext cx="90635" cy="906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" y="231314"/>
                            <a:ext cx="90633" cy="85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173228pt;margin-top:2.463298pt;width:7.15pt;height:25pt;mso-position-horizontal-relative:page;mso-position-vertical-relative:paragraph;z-index:15731200" id="docshapegroup19" coordorigin="283,49" coordsize="143,500">
                <v:shape style="position:absolute;left:283;top:49;width:143;height:102" type="#_x0000_t75" id="docshape20" stroked="false">
                  <v:imagedata r:id="rId16" o:title=""/>
                </v:shape>
                <v:shape style="position:absolute;left:283;top:210;width:143;height:143" type="#_x0000_t75" id="docshape21" stroked="false">
                  <v:imagedata r:id="rId17" o:title=""/>
                </v:shape>
                <v:shape style="position:absolute;left:283;top:413;width:143;height:135" type="#_x0000_t75" id="docshape22" stroked="false">
                  <v:imagedata r:id="rId18" o:title=""/>
                </v:shape>
                <w10:wrap type="none"/>
              </v:group>
            </w:pict>
          </mc:Fallback>
        </mc:AlternateContent>
      </w:r>
      <w:hyperlink r:id="rId19">
        <w:r>
          <w:rPr>
            <w:color w:val="2A388F"/>
            <w:spacing w:val="-2"/>
            <w:sz w:val="8"/>
          </w:rPr>
          <w:t>info@caratulas.de</w:t>
        </w:r>
      </w:hyperlink>
    </w:p>
    <w:p>
      <w:pPr>
        <w:spacing w:before="59"/>
        <w:ind w:left="344" w:right="0" w:firstLine="0"/>
        <w:jc w:val="left"/>
        <w:rPr>
          <w:sz w:val="8"/>
        </w:rPr>
      </w:pPr>
      <w:r>
        <w:rPr>
          <w:color w:val="2A388F"/>
          <w:w w:val="90"/>
          <w:sz w:val="8"/>
        </w:rPr>
        <w:t>(01)</w:t>
      </w:r>
      <w:r>
        <w:rPr>
          <w:color w:val="2A388F"/>
          <w:spacing w:val="1"/>
          <w:sz w:val="8"/>
        </w:rPr>
        <w:t> </w:t>
      </w:r>
      <w:r>
        <w:rPr>
          <w:color w:val="2A388F"/>
          <w:w w:val="90"/>
          <w:sz w:val="8"/>
        </w:rPr>
        <w:t>1234-</w:t>
      </w:r>
      <w:r>
        <w:rPr>
          <w:color w:val="2A388F"/>
          <w:spacing w:val="-4"/>
          <w:w w:val="90"/>
          <w:sz w:val="8"/>
        </w:rPr>
        <w:t>5678</w:t>
      </w:r>
    </w:p>
    <w:p>
      <w:pPr>
        <w:spacing w:before="79"/>
        <w:ind w:left="344" w:right="0" w:firstLine="0"/>
        <w:jc w:val="left"/>
        <w:rPr>
          <w:sz w:val="8"/>
        </w:rPr>
      </w:pPr>
      <w:hyperlink r:id="rId20">
        <w:r>
          <w:rPr>
            <w:color w:val="2A388F"/>
            <w:spacing w:val="-2"/>
            <w:sz w:val="8"/>
          </w:rPr>
          <w:t>www.caratulas.de</w:t>
        </w:r>
      </w:hyperlink>
    </w:p>
    <w:sectPr>
      <w:pgSz w:w="2840" w:h="4820"/>
      <w:pgMar w:top="0" w:bottom="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7"/>
      <w:szCs w:val="7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 Black" w:hAnsi="Arial Black" w:eastAsia="Arial Black" w:cs="Arial Black"/>
      <w:sz w:val="14"/>
      <w:szCs w:val="1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103"/>
      <w:outlineLvl w:val="2"/>
    </w:pPr>
    <w:rPr>
      <w:rFonts w:ascii="Arial Black" w:hAnsi="Arial Black" w:eastAsia="Arial Black" w:cs="Arial Black"/>
      <w:sz w:val="12"/>
      <w:szCs w:val="1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139"/>
      <w:jc w:val="center"/>
    </w:pPr>
    <w:rPr>
      <w:rFonts w:ascii="Arial Black" w:hAnsi="Arial Black" w:eastAsia="Arial Black" w:cs="Arial Black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info@caratulas.de" TargetMode="External"/><Relationship Id="rId20" Type="http://schemas.openxmlformats.org/officeDocument/2006/relationships/hyperlink" Target="http://www.caratulas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Caratulas.de</dc:creator>
  <dcterms:created xsi:type="dcterms:W3CDTF">2024-04-22T20:53:18Z</dcterms:created>
  <dcterms:modified xsi:type="dcterms:W3CDTF">2024-04-22T20:53:18Z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2024-04-22T00:00:00Z</vt:filetime>
  </property>
  <property fmtid="{D5CDD505-2E9C-101B-9397-08002B2CF9AE}" pid="5" name="Producer">
    <vt:lpwstr>Canva</vt:lpwstr>
  </property>
</Properties>
</file>