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E3F" w:rsidRDefault="00000000">
      <w:pPr>
        <w:pStyle w:val="Textoindependiente"/>
        <w:spacing w:before="2"/>
        <w:rPr>
          <w:rFonts w:ascii="Times New Roman"/>
          <w:b w:val="0"/>
          <w:sz w:val="9"/>
        </w:rPr>
      </w:pPr>
      <w:r>
        <w:pict>
          <v:rect id="_x0000_s1042" style="position:absolute;margin-left:0;margin-top:0;width:595.5pt;height:842.25pt;z-index:-15765504;mso-position-horizontal-relative:page;mso-position-vertical-relative:page" fillcolor="#00d49c" stroked="f">
            <w10:wrap anchorx="page" anchory="page"/>
          </v:rect>
        </w:pict>
      </w:r>
      <w:r>
        <w:pict>
          <v:group id="_x0000_s1026" style="position:absolute;margin-left:37.3pt;margin-top:50.4pt;width:522.45pt;height:740.9pt;z-index:-15764992;mso-position-horizontal-relative:page;mso-position-vertical-relative:page" coordorigin="746,1008" coordsize="10449,14818">
            <v:rect id="_x0000_s1041" style="position:absolute;left:745;top:1008;width:10449;height:14818" stroked="f"/>
            <v:shape id="_x0000_s1040" style="position:absolute;left:5046;top:9320;width:1810;height:362" coordorigin="5047,9320" coordsize="1810,362" path="m6856,9682r-1809,l5137,9320r1629,l6856,9682xe" fillcolor="#d3a06b" stroked="f">
              <v:path arrowok="t"/>
            </v:shape>
            <v:shape id="_x0000_s1039" style="position:absolute;left:6454;top:9320;width:402;height:362" coordorigin="6454,9320" coordsize="402,362" path="m6856,9682r-281,l6454,9320r312,l6856,9682xe" fillcolor="#b17845" stroked="f">
              <v:path arrowok="t"/>
            </v:shape>
            <v:shape id="_x0000_s1038" style="position:absolute;left:6403;top:8596;width:1086;height:1629" coordorigin="6404,8596" coordsize="1086,1629" path="m7489,10225r-543,l6404,8596r542,l7489,10225xe" fillcolor="#d3a06b" stroked="f">
              <v:path arrowok="t"/>
            </v:shape>
            <v:shape id="_x0000_s1037" style="position:absolute;left:5046;top:8596;width:1991;height:1086" coordorigin="5047,8596" coordsize="1991,1086" o:spt="100" adj="0,,0" path="m5449,9320r-312,l5047,9682r281,l5449,9320xm7037,8868r-91,-272l6404,8596r90,272l7037,8868xe" fillcolor="#b17845" stroked="f">
              <v:stroke joinstyle="round"/>
              <v:formulas/>
              <v:path arrowok="t" o:connecttype="segments"/>
            </v:shape>
            <v:shape id="_x0000_s1036" style="position:absolute;left:4413;top:8596;width:1086;height:1629" coordorigin="4414,8596" coordsize="1086,1629" path="m4956,10225r-542,l4956,8596r543,l4956,10225xe" fillcolor="#d3a06b" stroked="f">
              <v:path arrowok="t"/>
            </v:shape>
            <v:shape id="_x0000_s1035" style="position:absolute;left:4865;top:8596;width:634;height:272" coordorigin="4866,8596" coordsize="634,272" path="m5409,8868r-543,l4956,8596r543,l5409,8868xe" fillcolor="#b17845" stroked="f">
              <v:path arrowok="t"/>
            </v:shape>
            <v:shape id="_x0000_s1034" style="position:absolute;left:3237;top:5339;width:5428;height:3257" coordorigin="3238,5340" coordsize="5428,3257" path="m8665,8596r-5427,l3238,5340r4613,l8665,5340r,3256xe" fillcolor="#ececec" stroked="f">
              <v:path arrowok="t"/>
            </v:shape>
            <v:shape id="_x0000_s1033" style="position:absolute;left:7489;top:4797;width:362;height:2171" coordorigin="7489,4797" coordsize="362,2171" path="m7851,6968r-362,l7489,4978r14,-70l7542,4850r58,-39l7670,4797r71,14l7798,4850r39,58l7851,4978r,1990xe" fillcolor="#d3a06b" stroked="f">
              <v:path arrowok="t"/>
            </v:shape>
            <v:rect id="_x0000_s1032" style="position:absolute;left:7489;top:6425;width:362;height:181" fillcolor="#b17845" stroked="f"/>
            <v:rect id="_x0000_s1031" style="position:absolute;left:7489;top:6606;width:362;height:453" fillcolor="#b5c1cd" stroked="f"/>
            <v:shape id="_x0000_s1030" style="position:absolute;left:7217;top:6968;width:905;height:1267" coordorigin="7218,6968" coordsize="905,1267" path="m7761,8235r-91,l7644,8141r-25,-72l7590,7998r-34,-68l7519,7864r-42,-64l7432,7738r-49,-59l7330,7623r-48,-58l7247,7499r-22,-72l7218,7352r8,-77l7248,7203r35,-66l7330,7081r57,-47l7452,6998r72,-22l7602,6968r137,l7816,6976r72,22l7953,7034r57,47l8057,7137r35,66l8115,7275r7,77l8122,7420r-2,45l8112,7508r-13,43l8082,7592r-321,643xe" fillcolor="#8b94a3" stroked="f">
              <v:path arrowok="t"/>
            </v:shape>
            <v:shape id="_x0000_s1029" style="position:absolute;left:3780;top:5339;width:2714;height:2895" coordorigin="3780,5340" coordsize="2714,2895" path="m5137,8235r-72,-10l5000,8198r-55,-43l4903,8100r-27,-65l4866,7963r,-1085l4856,6806r-27,-65l4786,6686r-55,-43l4667,6616r-72,-10l4522,6616r-64,27l4403,6686r-43,55l4333,6806r-10,72l4323,7240r-10,72l4286,7377r-42,54l4189,7474r-65,27l4052,7511r-72,-10l3915,7474r-55,-43l3817,7377r-27,-65l3780,7240r,-1900l6494,5340r,1538l6484,6950r-27,65l6415,7070r-55,42l6295,7139r-72,10l6151,7139r-65,-27l6031,7070r-43,-55l5961,6950r-10,-72l5951,6154r-9,-71l5915,6019r-42,-54l5819,5922r-63,-28l5685,5883r-73,8l5546,5918r-56,42l5447,6016r-28,65l5409,6154r,1809l5399,8035r-27,65l5329,8155r-55,43l5209,8225r-72,10xe" fillcolor="#fbd66f" stroked="f">
              <v:path arrowok="t"/>
            </v:shape>
            <v:rect id="_x0000_s1028" style="position:absolute;left:3780;top:5339;width:2714;height:272" fillcolor="#ffc729" stroked="f"/>
            <v:shape id="_x0000_s1027" style="position:absolute;left:3147;top:4706;width:5609;height:5609" coordorigin="3147,4707" coordsize="5609,5609" o:spt="100" adj="0,,0" path="m6585,5792r-181,l6404,6878r-15,70l6351,7006r-58,38l6223,7059r-71,-15l6095,7006r-39,-58l6042,6878r,-724l6035,6082r-21,-67l5981,5955r-43,-54l5885,5857r-60,-34l5758,5801r-71,-9l5614,5797r-68,20l5483,5850r-56,46l5380,5951r-34,63l5325,6082r-7,72l5318,7963r-14,71l5265,8091r-57,39l5137,8144r-70,-14l5009,8091r-38,-57l4956,7963r,-543l4775,7420r,543l4783,8036r21,68l4837,8165r45,54l4935,8263r62,34l5064,8318r73,7l5210,8318r68,-21l5340,8263r53,-44l5437,8165r34,-61l5492,8036r7,-73l5499,6154r4,-36l5513,6084r17,-31l5553,6025r28,-23l5612,5985r35,-9l5684,5973r69,15l5809,6028r38,57l5861,6154r,724l5868,6951r21,67l5923,7080r44,54l6021,7178r61,33l6150,7232r73,8l6296,7232r68,-21l6425,7178r54,-44l6523,7080r33,-62l6577,6951r8,-73l6585,5792xm8756,5249r-181,l8575,5430r,3076l6520,8506r,724l5383,9230r181,-543l6339,8687r181,543l6520,8506r-1146,l5374,8687r-483,1447l4539,10134,5021,8687r353,l5374,8506r-2046,l3328,5430r362,l3690,7240r7,72l3718,7380r34,62l3796,7495r54,45l3911,7573r68,21l4052,7601r73,-7l4193,7573r61,-33l4308,7495r44,-53l4363,7420r22,-40l4406,7312r8,-72l4414,6878r14,-71l4467,6750r57,-39l4595,6697r70,14l4722,6750r39,57l4775,6878r,362l4956,7240r,-362l4949,6805r-21,-68l4906,6697r-11,-21l4850,6622r-53,-44l4735,6544r-68,-21l4595,6516r-73,7l4454,6544r-62,34l4339,6622r-44,54l4261,6737r-21,68l4233,6878r,362l4218,7310r-38,57l4122,7406r-70,14l3981,7406r-57,-39l3885,7310r-14,-70l3871,5430r2533,l6404,5611r181,l6585,5430r814,l7399,6925r-66,38l7275,7010r-50,56l7184,7129r-31,69l7134,7273r-7,79l7133,7427r17,72l7179,7567r38,63l7266,7687r55,59l7372,7808r46,65l7459,7941r37,71l7528,8085r27,75l7578,8237r21,88l7816,8325r113,-224l8163,7632r21,-50l8200,7529r10,-54l8213,7420r,-68l8206,7273r-19,-75l8156,7129r-41,-63l8109,7059r-44,-49l8032,6983r,369l8032,7420r-2,34l8024,7488r-10,32l8001,7552r-275,549l7699,8025r-31,-73l7632,7880r-40,-69l7549,7744r-48,-64l7449,7618r-55,-59l7357,7515r-27,-51l7314,7410r-6,-58l7319,7274r29,-70l7394,7145r60,-46l7524,7069r78,-10l7739,7059r78,10l7887,7099r59,46l7992,7204r29,70l8032,7352r,-369l8007,6963r-66,-38l7941,6880r,-183l7941,6516r,-1086l8575,5430r,-181l7941,5249r,-271l7932,4906r-8,-18l7904,4841r-42,-55l7807,4744r-46,-20l7761,4978r,1538l7761,6697r,183l7753,6880r-7,-2l7594,6878r-7,2l7580,6880r,-183l7761,6697r,-181l7580,6516r,-1086l7580,4978r7,-35l7606,4914r29,-19l7670,4888r35,7l7734,4914r19,29l7761,4978r,-254l7742,4716r-72,-9l7598,4716r-65,28l7478,4786r-42,55l7408,4906r-9,72l7399,5249r-4252,l3147,8687r1684,l4288,10315r733,l5082,10134r120,-362l6701,9772r180,543l7615,10315r-61,-181l7364,9562r,572l7011,10134,6891,9772r-60,-181l6770,9411r-60,-181l6640,9020r,571l5263,9591r60,-180l6580,9411r60,180l6640,9020,6529,8687r352,l7364,10134r,-572l7072,8687r1684,l8756,8506r,-3076l8756,524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2B2E3F" w:rsidRDefault="004406C7">
      <w:pPr>
        <w:pStyle w:val="Textoindependiente"/>
        <w:rPr>
          <w:rFonts w:ascii="Trebuchet MS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A87626" wp14:editId="6EC9409E">
                <wp:simplePos x="0" y="0"/>
                <wp:positionH relativeFrom="column">
                  <wp:posOffset>-1</wp:posOffset>
                </wp:positionH>
                <wp:positionV relativeFrom="paragraph">
                  <wp:posOffset>146049</wp:posOffset>
                </wp:positionV>
                <wp:extent cx="5819775" cy="1933575"/>
                <wp:effectExtent l="0" t="0" r="0" b="9525"/>
                <wp:wrapNone/>
                <wp:docPr id="59490747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406C7" w:rsidRPr="004406C7" w:rsidRDefault="004406C7" w:rsidP="004406C7">
                            <w:pPr>
                              <w:pStyle w:val="Textoindependiente"/>
                              <w:jc w:val="center"/>
                              <w:rPr>
                                <w:rFonts w:ascii="Trebuchet MS"/>
                                <w:color w:val="4BACC6" w:themeColor="accent5"/>
                                <w:sz w:val="240"/>
                                <w:szCs w:val="240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06C7">
                              <w:rPr>
                                <w:rFonts w:ascii="Trebuchet MS"/>
                                <w:color w:val="4BACC6" w:themeColor="accent5"/>
                                <w:sz w:val="240"/>
                                <w:szCs w:val="240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876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1.5pt;width:458.25pt;height:15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" filled="f" stroked="f">
                <v:fill o:detectmouseclick="t"/>
                <v:textbox>
                  <w:txbxContent>
                    <w:p w:rsidR="004406C7" w:rsidRPr="004406C7" w:rsidRDefault="004406C7" w:rsidP="004406C7">
                      <w:pPr>
                        <w:pStyle w:val="Textoindependiente"/>
                        <w:jc w:val="center"/>
                        <w:rPr>
                          <w:rFonts w:ascii="Trebuchet MS"/>
                          <w:color w:val="4BACC6" w:themeColor="accent5"/>
                          <w:sz w:val="240"/>
                          <w:szCs w:val="240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06C7">
                        <w:rPr>
                          <w:rFonts w:ascii="Trebuchet MS"/>
                          <w:color w:val="4BACC6" w:themeColor="accent5"/>
                          <w:sz w:val="240"/>
                          <w:szCs w:val="240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ARTE</w:t>
                      </w:r>
                    </w:p>
                  </w:txbxContent>
                </v:textbox>
              </v:shape>
            </w:pict>
          </mc:Fallback>
        </mc:AlternateContent>
      </w: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pStyle w:val="Textoindependiente"/>
        <w:rPr>
          <w:rFonts w:ascii="Trebuchet MS"/>
          <w:b w:val="0"/>
          <w:sz w:val="20"/>
        </w:rPr>
      </w:pPr>
    </w:p>
    <w:p w:rsidR="002B2E3F" w:rsidRDefault="002B2E3F">
      <w:pPr>
        <w:spacing w:before="263"/>
        <w:ind w:left="717"/>
        <w:rPr>
          <w:b/>
          <w:sz w:val="56"/>
        </w:rPr>
      </w:pPr>
    </w:p>
    <w:p w:rsidR="002B2E3F" w:rsidRDefault="002B2E3F">
      <w:pPr>
        <w:pStyle w:val="Textoindependiente"/>
        <w:spacing w:before="380"/>
        <w:ind w:left="108"/>
      </w:pPr>
    </w:p>
    <w:p w:rsidR="002B2E3F" w:rsidRDefault="004406C7">
      <w:pPr>
        <w:pStyle w:val="Textoindependiente"/>
        <w:rPr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4173855</wp:posOffset>
            </wp:positionV>
            <wp:extent cx="914400" cy="914400"/>
            <wp:effectExtent l="0" t="0" r="0" b="0"/>
            <wp:wrapSquare wrapText="bothSides"/>
            <wp:docPr id="242711080" name="Gráfico 3" descr="Palet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11080" name="Gráfico 242711080" descr="Paleta con relleno sólid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55584" behindDoc="0" locked="0" layoutInCell="1" allowOverlap="1" wp14:anchorId="4BAE4C7E">
            <wp:simplePos x="0" y="0"/>
            <wp:positionH relativeFrom="column">
              <wp:posOffset>-800100</wp:posOffset>
            </wp:positionH>
            <wp:positionV relativeFrom="paragraph">
              <wp:posOffset>4221480</wp:posOffset>
            </wp:positionV>
            <wp:extent cx="914400" cy="914400"/>
            <wp:effectExtent l="0" t="0" r="0" b="0"/>
            <wp:wrapSquare wrapText="bothSides"/>
            <wp:docPr id="1081142829" name="Gráfico 2" descr="Pincel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42829" name="Gráfico 1081142829" descr="Pincel con relleno sólid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545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1440180</wp:posOffset>
                </wp:positionV>
                <wp:extent cx="5686425" cy="2857500"/>
                <wp:effectExtent l="0" t="0" r="28575" b="19050"/>
                <wp:wrapNone/>
                <wp:docPr id="121752353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6C7" w:rsidRPr="004406C7" w:rsidRDefault="004406C7" w:rsidP="004406C7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4406C7">
                              <w:rPr>
                                <w:b/>
                                <w:bCs/>
                                <w:color w:val="00B0F0"/>
                                <w:sz w:val="96"/>
                                <w:szCs w:val="96"/>
                                <w:lang w:val="es-MX"/>
                              </w:rPr>
                              <w:t>NOMBRE</w:t>
                            </w:r>
                          </w:p>
                          <w:p w:rsidR="004406C7" w:rsidRPr="004406C7" w:rsidRDefault="004406C7" w:rsidP="004406C7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4406C7">
                              <w:rPr>
                                <w:b/>
                                <w:bCs/>
                                <w:color w:val="00B0F0"/>
                                <w:sz w:val="96"/>
                                <w:szCs w:val="96"/>
                                <w:lang w:val="es-MX"/>
                              </w:rPr>
                              <w:t>ESCUELA</w:t>
                            </w:r>
                          </w:p>
                          <w:p w:rsidR="004406C7" w:rsidRPr="004406C7" w:rsidRDefault="004406C7" w:rsidP="004406C7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4406C7">
                              <w:rPr>
                                <w:b/>
                                <w:bCs/>
                                <w:color w:val="00B0F0"/>
                                <w:sz w:val="96"/>
                                <w:szCs w:val="96"/>
                                <w:lang w:val="es-MX"/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8.25pt;margin-top:113.4pt;width:447.75pt;height:225pt;z-index:4875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" fillcolor="white [3201]" strokeweight=".5pt">
                <v:textbox>
                  <w:txbxContent>
                    <w:p w:rsidR="004406C7" w:rsidRPr="004406C7" w:rsidRDefault="004406C7" w:rsidP="004406C7">
                      <w:pPr>
                        <w:jc w:val="center"/>
                        <w:rPr>
                          <w:b/>
                          <w:bCs/>
                          <w:color w:val="00B0F0"/>
                          <w:sz w:val="96"/>
                          <w:szCs w:val="96"/>
                          <w:lang w:val="es-MX"/>
                        </w:rPr>
                      </w:pPr>
                      <w:r w:rsidRPr="004406C7">
                        <w:rPr>
                          <w:b/>
                          <w:bCs/>
                          <w:color w:val="00B0F0"/>
                          <w:sz w:val="96"/>
                          <w:szCs w:val="96"/>
                          <w:lang w:val="es-MX"/>
                        </w:rPr>
                        <w:t>NOMBRE</w:t>
                      </w:r>
                    </w:p>
                    <w:p w:rsidR="004406C7" w:rsidRPr="004406C7" w:rsidRDefault="004406C7" w:rsidP="004406C7">
                      <w:pPr>
                        <w:jc w:val="center"/>
                        <w:rPr>
                          <w:b/>
                          <w:bCs/>
                          <w:color w:val="00B0F0"/>
                          <w:sz w:val="96"/>
                          <w:szCs w:val="96"/>
                          <w:lang w:val="es-MX"/>
                        </w:rPr>
                      </w:pPr>
                      <w:r w:rsidRPr="004406C7">
                        <w:rPr>
                          <w:b/>
                          <w:bCs/>
                          <w:color w:val="00B0F0"/>
                          <w:sz w:val="96"/>
                          <w:szCs w:val="96"/>
                          <w:lang w:val="es-MX"/>
                        </w:rPr>
                        <w:t>ESCUELA</w:t>
                      </w:r>
                    </w:p>
                    <w:p w:rsidR="004406C7" w:rsidRPr="004406C7" w:rsidRDefault="004406C7" w:rsidP="004406C7">
                      <w:pPr>
                        <w:jc w:val="center"/>
                        <w:rPr>
                          <w:b/>
                          <w:bCs/>
                          <w:color w:val="00B0F0"/>
                          <w:sz w:val="96"/>
                          <w:szCs w:val="96"/>
                          <w:lang w:val="es-MX"/>
                        </w:rPr>
                      </w:pPr>
                      <w:r w:rsidRPr="004406C7">
                        <w:rPr>
                          <w:b/>
                          <w:bCs/>
                          <w:color w:val="00B0F0"/>
                          <w:sz w:val="96"/>
                          <w:szCs w:val="96"/>
                          <w:lang w:val="es-MX"/>
                        </w:rPr>
                        <w:t>GRADO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2E3F">
      <w:type w:val="continuous"/>
      <w:pgSz w:w="11910" w:h="16850"/>
      <w:pgMar w:top="1000" w:right="16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E3F"/>
    <w:rsid w:val="002B2E3F"/>
    <w:rsid w:val="0044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BDB2CD5"/>
  <w15:docId w15:val="{7B1EE34D-79D3-4E07-9FC2-98F3EB6F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8"/>
      <w:szCs w:val="38"/>
    </w:rPr>
  </w:style>
  <w:style w:type="paragraph" w:styleId="Ttulo">
    <w:name w:val="Title"/>
    <w:basedOn w:val="Normal"/>
    <w:uiPriority w:val="10"/>
    <w:qFormat/>
    <w:pPr>
      <w:spacing w:before="236"/>
      <w:ind w:left="2766" w:hanging="2160"/>
    </w:pPr>
    <w:rPr>
      <w:rFonts w:ascii="Trebuchet MS" w:eastAsia="Trebuchet MS" w:hAnsi="Trebuchet MS" w:cs="Trebuchet MS"/>
      <w:sz w:val="149"/>
      <w:szCs w:val="14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37</cp:lastModifiedBy>
  <cp:revision>2</cp:revision>
  <dcterms:created xsi:type="dcterms:W3CDTF">2021-06-26T03:46:00Z</dcterms:created>
  <dcterms:modified xsi:type="dcterms:W3CDTF">2023-08-28T22:00:00Z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2021-06-26T00:00:00Z</vt:filetime>
  </property>
</Properties>
</file>