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1722"/>
      </w:pPr>
      <w:r>
        <w:rPr>
          <w:spacing w:val="-8"/>
        </w:rPr>
        <w:t>DOG</w:t>
      </w:r>
      <w:r>
        <w:rPr>
          <w:spacing w:val="-29"/>
        </w:rPr>
        <w:t> </w:t>
      </w:r>
      <w:r>
        <w:rPr>
          <w:spacing w:val="-8"/>
        </w:rPr>
        <w:t>ID</w:t>
      </w:r>
      <w:r>
        <w:rPr>
          <w:spacing w:val="-30"/>
        </w:rPr>
        <w:t> </w:t>
      </w:r>
      <w:r>
        <w:rPr>
          <w:spacing w:val="-8"/>
        </w:rPr>
        <w:t>CARD</w:t>
      </w:r>
    </w:p>
    <w:p>
      <w:pPr>
        <w:spacing w:after="0"/>
        <w:sectPr>
          <w:type w:val="continuous"/>
          <w:pgSz w:w="4860" w:h="3060" w:orient="landscape"/>
          <w:pgMar w:top="220" w:bottom="0" w:left="460" w:right="220"/>
        </w:sectPr>
      </w:pPr>
    </w:p>
    <w:p>
      <w:pPr>
        <w:pStyle w:val="BodyText"/>
        <w:ind w:left="0"/>
        <w:rPr>
          <w:rFonts w:ascii="Trebuchet MS"/>
        </w:rPr>
      </w:pPr>
    </w:p>
    <w:p>
      <w:pPr>
        <w:pStyle w:val="BodyText"/>
        <w:spacing w:line="268" w:lineRule="auto" w:before="1"/>
        <w:ind w:left="1726"/>
        <w:rPr>
          <w:rFonts w:ascii="Arial Black"/>
        </w:rPr>
      </w:pPr>
      <w:r>
        <w:rPr>
          <w:rFonts w:ascii="Arial Black"/>
          <w:spacing w:val="-2"/>
        </w:rPr>
        <w:t>Breed</w:t>
      </w:r>
      <w:r>
        <w:rPr>
          <w:rFonts w:ascii="Arial Black"/>
          <w:spacing w:val="40"/>
        </w:rPr>
        <w:t> </w:t>
      </w:r>
      <w:r>
        <w:rPr>
          <w:rFonts w:ascii="Arial Black"/>
          <w:spacing w:val="-2"/>
        </w:rPr>
        <w:t>Birthday</w:t>
      </w:r>
      <w:r>
        <w:rPr>
          <w:rFonts w:ascii="Arial Black"/>
          <w:spacing w:val="40"/>
        </w:rPr>
        <w:t> </w:t>
      </w:r>
      <w:r>
        <w:rPr>
          <w:rFonts w:ascii="Arial Black"/>
          <w:spacing w:val="-4"/>
        </w:rPr>
        <w:t>Appearance</w:t>
      </w:r>
    </w:p>
    <w:p>
      <w:pPr>
        <w:pStyle w:val="BodyText"/>
        <w:spacing w:line="331" w:lineRule="auto" w:before="159"/>
        <w:ind w:left="75" w:right="718"/>
      </w:pPr>
      <w:r>
        <w:rPr/>
        <w:br w:type="column"/>
      </w:r>
      <w:r>
        <w:rPr>
          <w:spacing w:val="-2"/>
        </w:rPr>
        <w:t>Beagle</w:t>
      </w:r>
      <w:r>
        <w:rPr>
          <w:spacing w:val="40"/>
        </w:rPr>
        <w:t> </w:t>
      </w:r>
      <w:r>
        <w:rPr>
          <w:spacing w:val="-2"/>
          <w:w w:val="90"/>
        </w:rPr>
        <w:t>12.12.2020</w:t>
      </w:r>
    </w:p>
    <w:p>
      <w:pPr>
        <w:pStyle w:val="BodyText"/>
        <w:spacing w:line="331" w:lineRule="auto"/>
        <w:ind w:left="75" w:right="220"/>
      </w:pPr>
      <w:r>
        <w:rPr>
          <w:w w:val="105"/>
        </w:rPr>
        <w:t>Medium</w:t>
      </w:r>
      <w:r>
        <w:rPr>
          <w:spacing w:val="-9"/>
          <w:w w:val="105"/>
        </w:rPr>
        <w:t> </w:t>
      </w:r>
      <w:r>
        <w:rPr>
          <w:w w:val="105"/>
        </w:rPr>
        <w:t>size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brown</w:t>
      </w:r>
      <w:r>
        <w:rPr>
          <w:spacing w:val="40"/>
          <w:w w:val="105"/>
        </w:rPr>
        <w:t> </w:t>
      </w:r>
      <w:r>
        <w:rPr>
          <w:w w:val="105"/>
        </w:rPr>
        <w:t>fur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light</w:t>
      </w:r>
      <w:r>
        <w:rPr>
          <w:spacing w:val="5"/>
          <w:w w:val="105"/>
        </w:rPr>
        <w:t> </w:t>
      </w:r>
      <w:r>
        <w:rPr>
          <w:w w:val="105"/>
        </w:rPr>
        <w:t>brown</w:t>
      </w:r>
      <w:r>
        <w:rPr>
          <w:spacing w:val="5"/>
          <w:w w:val="105"/>
        </w:rPr>
        <w:t> </w:t>
      </w:r>
      <w:r>
        <w:rPr>
          <w:spacing w:val="-4"/>
          <w:w w:val="105"/>
        </w:rPr>
        <w:t>eyes</w:t>
      </w:r>
    </w:p>
    <w:p>
      <w:pPr>
        <w:spacing w:after="0" w:line="331" w:lineRule="auto"/>
        <w:sectPr>
          <w:type w:val="continuous"/>
          <w:pgSz w:w="4860" w:h="3060" w:orient="landscape"/>
          <w:pgMar w:top="220" w:bottom="0" w:left="460" w:right="220"/>
          <w:cols w:num="2" w:equalWidth="0">
            <w:col w:w="2484" w:space="40"/>
            <w:col w:w="1656"/>
          </w:cols>
        </w:sectPr>
      </w:pPr>
    </w:p>
    <w:p>
      <w:pPr>
        <w:spacing w:before="125"/>
        <w:ind w:left="1722" w:right="0" w:firstLine="0"/>
        <w:jc w:val="left"/>
        <w:rPr>
          <w:rFonts w:ascii="Arial Black"/>
          <w:sz w:val="14"/>
        </w:rPr>
      </w:pPr>
      <w:r>
        <w:rPr>
          <w:rFonts w:ascii="Arial Black"/>
          <w:spacing w:val="-6"/>
          <w:sz w:val="14"/>
        </w:rPr>
        <w:t>OWNER'S</w:t>
      </w:r>
      <w:r>
        <w:rPr>
          <w:rFonts w:ascii="Arial Black"/>
          <w:spacing w:val="-2"/>
          <w:sz w:val="14"/>
        </w:rPr>
        <w:t> CONTACT</w:t>
      </w:r>
    </w:p>
    <w:p>
      <w:pPr>
        <w:spacing w:after="0"/>
        <w:jc w:val="left"/>
        <w:rPr>
          <w:rFonts w:ascii="Arial Black"/>
          <w:sz w:val="14"/>
        </w:rPr>
        <w:sectPr>
          <w:type w:val="continuous"/>
          <w:pgSz w:w="4860" w:h="3060" w:orient="landscape"/>
          <w:pgMar w:top="220" w:bottom="0" w:left="460" w:right="220"/>
        </w:sectPr>
      </w:pPr>
    </w:p>
    <w:p>
      <w:pPr>
        <w:pStyle w:val="Heading1"/>
        <w:spacing w:before="20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01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086100" cy="19431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086100" cy="1943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 h="1943100">
                              <a:moveTo>
                                <a:pt x="3086100" y="1943100"/>
                              </a:moveTo>
                              <a:lnTo>
                                <a:pt x="0" y="1943100"/>
                              </a:lnTo>
                              <a:lnTo>
                                <a:pt x="0" y="0"/>
                              </a:lnTo>
                              <a:lnTo>
                                <a:pt x="3086100" y="0"/>
                              </a:lnTo>
                              <a:lnTo>
                                <a:pt x="3086100" y="1943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DE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.0pt;width:243pt;height:153pt;mso-position-horizontal-relative:page;mso-position-vertical-relative:page;z-index:-15756288" id="docshape1" filled="true" fillcolor="#ebded4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0704">
                <wp:simplePos x="0" y="0"/>
                <wp:positionH relativeFrom="page">
                  <wp:posOffset>79153</wp:posOffset>
                </wp:positionH>
                <wp:positionV relativeFrom="page">
                  <wp:posOffset>60148</wp:posOffset>
                </wp:positionV>
                <wp:extent cx="2923540" cy="18275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923540" cy="1827530"/>
                          <a:chExt cx="2923540" cy="18275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521" y="9525"/>
                            <a:ext cx="2903220" cy="180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3220" h="1808480">
                                <a:moveTo>
                                  <a:pt x="2694628" y="1808325"/>
                                </a:moveTo>
                                <a:lnTo>
                                  <a:pt x="209550" y="1808325"/>
                                </a:lnTo>
                                <a:lnTo>
                                  <a:pt x="161502" y="1802791"/>
                                </a:lnTo>
                                <a:lnTo>
                                  <a:pt x="117395" y="1787026"/>
                                </a:lnTo>
                                <a:lnTo>
                                  <a:pt x="78487" y="1762289"/>
                                </a:lnTo>
                                <a:lnTo>
                                  <a:pt x="46035" y="1729838"/>
                                </a:lnTo>
                                <a:lnTo>
                                  <a:pt x="21298" y="1690930"/>
                                </a:lnTo>
                                <a:lnTo>
                                  <a:pt x="5534" y="1646823"/>
                                </a:lnTo>
                                <a:lnTo>
                                  <a:pt x="0" y="1598775"/>
                                </a:lnTo>
                                <a:lnTo>
                                  <a:pt x="0" y="209550"/>
                                </a:lnTo>
                                <a:lnTo>
                                  <a:pt x="5534" y="161502"/>
                                </a:lnTo>
                                <a:lnTo>
                                  <a:pt x="21298" y="117395"/>
                                </a:lnTo>
                                <a:lnTo>
                                  <a:pt x="46035" y="78487"/>
                                </a:lnTo>
                                <a:lnTo>
                                  <a:pt x="78487" y="46035"/>
                                </a:lnTo>
                                <a:lnTo>
                                  <a:pt x="117395" y="21298"/>
                                </a:lnTo>
                                <a:lnTo>
                                  <a:pt x="161502" y="5534"/>
                                </a:lnTo>
                                <a:lnTo>
                                  <a:pt x="209550" y="0"/>
                                </a:lnTo>
                                <a:lnTo>
                                  <a:pt x="2694628" y="0"/>
                                </a:lnTo>
                                <a:lnTo>
                                  <a:pt x="2742676" y="5534"/>
                                </a:lnTo>
                                <a:lnTo>
                                  <a:pt x="2786783" y="21298"/>
                                </a:lnTo>
                                <a:lnTo>
                                  <a:pt x="2825691" y="46035"/>
                                </a:lnTo>
                                <a:lnTo>
                                  <a:pt x="2858142" y="78487"/>
                                </a:lnTo>
                                <a:lnTo>
                                  <a:pt x="2882879" y="117395"/>
                                </a:lnTo>
                                <a:lnTo>
                                  <a:pt x="2898643" y="161502"/>
                                </a:lnTo>
                                <a:lnTo>
                                  <a:pt x="2903210" y="201148"/>
                                </a:lnTo>
                                <a:lnTo>
                                  <a:pt x="2903210" y="1607177"/>
                                </a:lnTo>
                                <a:lnTo>
                                  <a:pt x="2898643" y="1646823"/>
                                </a:lnTo>
                                <a:lnTo>
                                  <a:pt x="2882879" y="1690930"/>
                                </a:lnTo>
                                <a:lnTo>
                                  <a:pt x="2858142" y="1729838"/>
                                </a:lnTo>
                                <a:lnTo>
                                  <a:pt x="2825691" y="1762289"/>
                                </a:lnTo>
                                <a:lnTo>
                                  <a:pt x="2786783" y="1787026"/>
                                </a:lnTo>
                                <a:lnTo>
                                  <a:pt x="2742676" y="1802791"/>
                                </a:lnTo>
                                <a:lnTo>
                                  <a:pt x="2694628" y="1808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C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5" y="9525"/>
                            <a:ext cx="2904490" cy="180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4490" h="1808480">
                                <a:moveTo>
                                  <a:pt x="2694532" y="0"/>
                                </a:moveTo>
                                <a:lnTo>
                                  <a:pt x="2742579" y="5534"/>
                                </a:lnTo>
                                <a:lnTo>
                                  <a:pt x="2786684" y="21298"/>
                                </a:lnTo>
                                <a:lnTo>
                                  <a:pt x="2825591" y="46034"/>
                                </a:lnTo>
                                <a:lnTo>
                                  <a:pt x="2858041" y="78484"/>
                                </a:lnTo>
                                <a:lnTo>
                                  <a:pt x="2882777" y="117391"/>
                                </a:lnTo>
                                <a:lnTo>
                                  <a:pt x="2898541" y="161496"/>
                                </a:lnTo>
                                <a:lnTo>
                                  <a:pt x="2904075" y="209542"/>
                                </a:lnTo>
                                <a:lnTo>
                                  <a:pt x="2904075" y="1598719"/>
                                </a:lnTo>
                                <a:lnTo>
                                  <a:pt x="2898541" y="1646765"/>
                                </a:lnTo>
                                <a:lnTo>
                                  <a:pt x="2882777" y="1690870"/>
                                </a:lnTo>
                                <a:lnTo>
                                  <a:pt x="2858041" y="1729777"/>
                                </a:lnTo>
                                <a:lnTo>
                                  <a:pt x="2825591" y="1762227"/>
                                </a:lnTo>
                                <a:lnTo>
                                  <a:pt x="2786684" y="1786963"/>
                                </a:lnTo>
                                <a:lnTo>
                                  <a:pt x="2742579" y="1802727"/>
                                </a:lnTo>
                                <a:lnTo>
                                  <a:pt x="2694532" y="1808261"/>
                                </a:lnTo>
                                <a:lnTo>
                                  <a:pt x="209542" y="1808261"/>
                                </a:lnTo>
                                <a:lnTo>
                                  <a:pt x="161496" y="1802727"/>
                                </a:lnTo>
                                <a:lnTo>
                                  <a:pt x="117391" y="1786963"/>
                                </a:lnTo>
                                <a:lnTo>
                                  <a:pt x="78484" y="1762227"/>
                                </a:lnTo>
                                <a:lnTo>
                                  <a:pt x="46034" y="1729777"/>
                                </a:lnTo>
                                <a:lnTo>
                                  <a:pt x="21298" y="1690870"/>
                                </a:lnTo>
                                <a:lnTo>
                                  <a:pt x="5534" y="1646765"/>
                                </a:lnTo>
                                <a:lnTo>
                                  <a:pt x="0" y="1598719"/>
                                </a:lnTo>
                                <a:lnTo>
                                  <a:pt x="0" y="209542"/>
                                </a:lnTo>
                                <a:lnTo>
                                  <a:pt x="5534" y="161496"/>
                                </a:lnTo>
                                <a:lnTo>
                                  <a:pt x="21298" y="117391"/>
                                </a:lnTo>
                                <a:lnTo>
                                  <a:pt x="46033" y="78485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5613" y="270340"/>
                            <a:ext cx="1024255" cy="10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255" h="1024255">
                                <a:moveTo>
                                  <a:pt x="511976" y="1023952"/>
                                </a:moveTo>
                                <a:lnTo>
                                  <a:pt x="465375" y="1021860"/>
                                </a:lnTo>
                                <a:lnTo>
                                  <a:pt x="419947" y="1015703"/>
                                </a:lnTo>
                                <a:lnTo>
                                  <a:pt x="375872" y="1005664"/>
                                </a:lnTo>
                                <a:lnTo>
                                  <a:pt x="333331" y="991921"/>
                                </a:lnTo>
                                <a:lnTo>
                                  <a:pt x="292503" y="974657"/>
                                </a:lnTo>
                                <a:lnTo>
                                  <a:pt x="253572" y="954052"/>
                                </a:lnTo>
                                <a:lnTo>
                                  <a:pt x="216715" y="930287"/>
                                </a:lnTo>
                                <a:lnTo>
                                  <a:pt x="182116" y="903542"/>
                                </a:lnTo>
                                <a:lnTo>
                                  <a:pt x="149954" y="873998"/>
                                </a:lnTo>
                                <a:lnTo>
                                  <a:pt x="120410" y="841835"/>
                                </a:lnTo>
                                <a:lnTo>
                                  <a:pt x="93665" y="807236"/>
                                </a:lnTo>
                                <a:lnTo>
                                  <a:pt x="69899" y="770380"/>
                                </a:lnTo>
                                <a:lnTo>
                                  <a:pt x="49294" y="731448"/>
                                </a:lnTo>
                                <a:lnTo>
                                  <a:pt x="32030" y="690621"/>
                                </a:lnTo>
                                <a:lnTo>
                                  <a:pt x="18288" y="648079"/>
                                </a:lnTo>
                                <a:lnTo>
                                  <a:pt x="8248" y="604004"/>
                                </a:lnTo>
                                <a:lnTo>
                                  <a:pt x="2092" y="558576"/>
                                </a:lnTo>
                                <a:lnTo>
                                  <a:pt x="0" y="511975"/>
                                </a:lnTo>
                                <a:lnTo>
                                  <a:pt x="2092" y="465375"/>
                                </a:lnTo>
                                <a:lnTo>
                                  <a:pt x="8248" y="419947"/>
                                </a:lnTo>
                                <a:lnTo>
                                  <a:pt x="18288" y="375872"/>
                                </a:lnTo>
                                <a:lnTo>
                                  <a:pt x="32030" y="333331"/>
                                </a:lnTo>
                                <a:lnTo>
                                  <a:pt x="49294" y="292503"/>
                                </a:lnTo>
                                <a:lnTo>
                                  <a:pt x="69899" y="253572"/>
                                </a:lnTo>
                                <a:lnTo>
                                  <a:pt x="93665" y="216715"/>
                                </a:lnTo>
                                <a:lnTo>
                                  <a:pt x="120410" y="182116"/>
                                </a:lnTo>
                                <a:lnTo>
                                  <a:pt x="149954" y="149954"/>
                                </a:lnTo>
                                <a:lnTo>
                                  <a:pt x="182116" y="120410"/>
                                </a:lnTo>
                                <a:lnTo>
                                  <a:pt x="216715" y="93665"/>
                                </a:lnTo>
                                <a:lnTo>
                                  <a:pt x="253572" y="69899"/>
                                </a:lnTo>
                                <a:lnTo>
                                  <a:pt x="292503" y="49294"/>
                                </a:lnTo>
                                <a:lnTo>
                                  <a:pt x="333331" y="32030"/>
                                </a:lnTo>
                                <a:lnTo>
                                  <a:pt x="375872" y="18288"/>
                                </a:lnTo>
                                <a:lnTo>
                                  <a:pt x="419947" y="8248"/>
                                </a:lnTo>
                                <a:lnTo>
                                  <a:pt x="465375" y="2092"/>
                                </a:lnTo>
                                <a:lnTo>
                                  <a:pt x="511976" y="0"/>
                                </a:lnTo>
                                <a:lnTo>
                                  <a:pt x="558576" y="2092"/>
                                </a:lnTo>
                                <a:lnTo>
                                  <a:pt x="604004" y="8248"/>
                                </a:lnTo>
                                <a:lnTo>
                                  <a:pt x="648079" y="18288"/>
                                </a:lnTo>
                                <a:lnTo>
                                  <a:pt x="690621" y="32030"/>
                                </a:lnTo>
                                <a:lnTo>
                                  <a:pt x="731448" y="49294"/>
                                </a:lnTo>
                                <a:lnTo>
                                  <a:pt x="770380" y="69899"/>
                                </a:lnTo>
                                <a:lnTo>
                                  <a:pt x="807236" y="93665"/>
                                </a:lnTo>
                                <a:lnTo>
                                  <a:pt x="841835" y="120410"/>
                                </a:lnTo>
                                <a:lnTo>
                                  <a:pt x="873997" y="149954"/>
                                </a:lnTo>
                                <a:lnTo>
                                  <a:pt x="903541" y="182116"/>
                                </a:lnTo>
                                <a:lnTo>
                                  <a:pt x="930287" y="216715"/>
                                </a:lnTo>
                                <a:lnTo>
                                  <a:pt x="954052" y="253572"/>
                                </a:lnTo>
                                <a:lnTo>
                                  <a:pt x="974657" y="292503"/>
                                </a:lnTo>
                                <a:lnTo>
                                  <a:pt x="991921" y="333331"/>
                                </a:lnTo>
                                <a:lnTo>
                                  <a:pt x="1005664" y="375872"/>
                                </a:lnTo>
                                <a:lnTo>
                                  <a:pt x="1015703" y="419947"/>
                                </a:lnTo>
                                <a:lnTo>
                                  <a:pt x="1021860" y="465375"/>
                                </a:lnTo>
                                <a:lnTo>
                                  <a:pt x="1023952" y="511976"/>
                                </a:lnTo>
                                <a:lnTo>
                                  <a:pt x="1021860" y="558576"/>
                                </a:lnTo>
                                <a:lnTo>
                                  <a:pt x="1015703" y="604004"/>
                                </a:lnTo>
                                <a:lnTo>
                                  <a:pt x="1005664" y="648079"/>
                                </a:lnTo>
                                <a:lnTo>
                                  <a:pt x="991921" y="690621"/>
                                </a:lnTo>
                                <a:lnTo>
                                  <a:pt x="974657" y="731448"/>
                                </a:lnTo>
                                <a:lnTo>
                                  <a:pt x="954052" y="770380"/>
                                </a:lnTo>
                                <a:lnTo>
                                  <a:pt x="930287" y="807236"/>
                                </a:lnTo>
                                <a:lnTo>
                                  <a:pt x="903541" y="841835"/>
                                </a:lnTo>
                                <a:lnTo>
                                  <a:pt x="873997" y="873998"/>
                                </a:lnTo>
                                <a:lnTo>
                                  <a:pt x="841835" y="903542"/>
                                </a:lnTo>
                                <a:lnTo>
                                  <a:pt x="807236" y="930287"/>
                                </a:lnTo>
                                <a:lnTo>
                                  <a:pt x="770380" y="954052"/>
                                </a:lnTo>
                                <a:lnTo>
                                  <a:pt x="731448" y="974657"/>
                                </a:lnTo>
                                <a:lnTo>
                                  <a:pt x="690621" y="991921"/>
                                </a:lnTo>
                                <a:lnTo>
                                  <a:pt x="648079" y="1005664"/>
                                </a:lnTo>
                                <a:lnTo>
                                  <a:pt x="604004" y="1015703"/>
                                </a:lnTo>
                                <a:lnTo>
                                  <a:pt x="558576" y="1021860"/>
                                </a:lnTo>
                                <a:lnTo>
                                  <a:pt x="511976" y="1023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CC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5613" y="1307155"/>
                            <a:ext cx="102425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255" h="270510">
                                <a:moveTo>
                                  <a:pt x="888924" y="270056"/>
                                </a:moveTo>
                                <a:lnTo>
                                  <a:pt x="135028" y="270056"/>
                                </a:lnTo>
                                <a:lnTo>
                                  <a:pt x="108562" y="267437"/>
                                </a:lnTo>
                                <a:lnTo>
                                  <a:pt x="60114" y="247369"/>
                                </a:lnTo>
                                <a:lnTo>
                                  <a:pt x="22686" y="209941"/>
                                </a:lnTo>
                                <a:lnTo>
                                  <a:pt x="2618" y="161493"/>
                                </a:lnTo>
                                <a:lnTo>
                                  <a:pt x="0" y="135028"/>
                                </a:lnTo>
                                <a:lnTo>
                                  <a:pt x="2618" y="108562"/>
                                </a:lnTo>
                                <a:lnTo>
                                  <a:pt x="22686" y="60114"/>
                                </a:lnTo>
                                <a:lnTo>
                                  <a:pt x="60114" y="22686"/>
                                </a:lnTo>
                                <a:lnTo>
                                  <a:pt x="108562" y="2618"/>
                                </a:lnTo>
                                <a:lnTo>
                                  <a:pt x="135028" y="0"/>
                                </a:lnTo>
                                <a:lnTo>
                                  <a:pt x="888924" y="0"/>
                                </a:lnTo>
                                <a:lnTo>
                                  <a:pt x="940597" y="10278"/>
                                </a:lnTo>
                                <a:lnTo>
                                  <a:pt x="984403" y="39548"/>
                                </a:lnTo>
                                <a:lnTo>
                                  <a:pt x="1013673" y="83355"/>
                                </a:lnTo>
                                <a:lnTo>
                                  <a:pt x="1023952" y="135028"/>
                                </a:lnTo>
                                <a:lnTo>
                                  <a:pt x="1021333" y="161493"/>
                                </a:lnTo>
                                <a:lnTo>
                                  <a:pt x="1001266" y="209941"/>
                                </a:lnTo>
                                <a:lnTo>
                                  <a:pt x="963837" y="247369"/>
                                </a:lnTo>
                                <a:lnTo>
                                  <a:pt x="915389" y="267437"/>
                                </a:lnTo>
                                <a:lnTo>
                                  <a:pt x="888924" y="270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04415" y="1307155"/>
                            <a:ext cx="13525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266700">
                                <a:moveTo>
                                  <a:pt x="0" y="0"/>
                                </a:moveTo>
                                <a:lnTo>
                                  <a:pt x="51657" y="10275"/>
                                </a:lnTo>
                                <a:lnTo>
                                  <a:pt x="95450" y="39536"/>
                                </a:lnTo>
                                <a:lnTo>
                                  <a:pt x="124711" y="83329"/>
                                </a:lnTo>
                                <a:lnTo>
                                  <a:pt x="134986" y="134987"/>
                                </a:lnTo>
                                <a:lnTo>
                                  <a:pt x="132369" y="161444"/>
                                </a:lnTo>
                                <a:lnTo>
                                  <a:pt x="112307" y="209878"/>
                                </a:lnTo>
                                <a:lnTo>
                                  <a:pt x="74890" y="247294"/>
                                </a:lnTo>
                                <a:lnTo>
                                  <a:pt x="51657" y="259698"/>
                                </a:lnTo>
                                <a:lnTo>
                                  <a:pt x="28617" y="26670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36" y="1357726"/>
                            <a:ext cx="125419" cy="2256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273" y="238733"/>
                            <a:ext cx="1008632" cy="10086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.23259pt;margin-top:4.736079pt;width:230.2pt;height:143.9pt;mso-position-horizontal-relative:page;mso-position-vertical-relative:page;z-index:-15755776" id="docshapegroup2" coordorigin="125,95" coordsize="4604,2878">
                <v:shape style="position:absolute;left:139;top:109;width:4572;height:2848" id="docshape3" coordorigin="140,110" coordsize="4572,2848" path="m4383,2957l470,2957,394,2949,325,2924,263,2885,212,2834,173,2773,148,2703,140,2627,140,440,148,364,173,295,212,233,263,182,325,143,394,118,470,110,4383,110,4459,118,4528,143,4590,182,4641,233,4680,295,4704,364,4712,426,4712,2641,4704,2703,4680,2773,4641,2834,4590,2885,4528,2924,4459,2949,4383,2957xe" filled="true" fillcolor="#e3cfe3" stroked="false">
                  <v:path arrowok="t"/>
                  <v:fill type="solid"/>
                </v:shape>
                <v:shape style="position:absolute;left:139;top:109;width:4574;height:2848" id="docshape4" coordorigin="140,110" coordsize="4574,2848" path="m4383,110l4459,118,4528,143,4589,182,4641,233,4679,295,4704,364,4713,440,4713,2627,4704,2703,4679,2773,4641,2834,4589,2885,4528,2924,4459,2949,4383,2957,470,2957,394,2949,325,2924,263,2885,212,2834,173,2773,148,2703,140,2627,140,440,148,364,173,295,212,233e" filled="false" stroked="true" strokeweight="1.5pt" strokecolor="#000000">
                  <v:path arrowok="t"/>
                  <v:stroke dashstyle="solid"/>
                </v:shape>
                <v:shape style="position:absolute;left:306;top:520;width:1613;height:1613" id="docshape5" coordorigin="307,520" coordsize="1613,1613" path="m1113,2133l1040,2130,968,2120,899,2104,832,2083,767,2055,706,2023,648,1985,594,1943,543,1897,496,1846,454,1792,417,1734,384,1672,357,1608,336,1541,320,1472,310,1400,307,1327,310,1253,320,1182,336,1112,357,1045,384,981,417,920,454,862,496,807,543,757,594,710,648,668,706,631,767,598,832,571,899,549,968,533,1040,524,1113,520,1186,524,1258,533,1327,549,1394,571,1459,598,1520,631,1578,668,1632,710,1683,757,1730,807,1772,862,1809,920,1842,981,1869,1045,1890,1112,1906,1182,1916,1253,1919,1327,1916,1400,1906,1472,1890,1541,1869,1608,1842,1672,1809,1734,1772,1792,1730,1846,1683,1897,1632,1943,1578,1985,1520,2023,1459,2055,1394,2083,1327,2104,1258,2120,1186,2130,1113,2133xe" filled="true" fillcolor="#dfccdf" stroked="false">
                  <v:path arrowok="t"/>
                  <v:fill type="solid"/>
                </v:shape>
                <v:shape style="position:absolute;left:306;top:2153;width:1613;height:426" id="docshape6" coordorigin="307,2153" coordsize="1613,426" path="m1707,2579l519,2579,478,2574,401,2543,342,2484,311,2408,307,2366,311,2324,342,2248,401,2189,478,2157,519,2153,1707,2153,1788,2169,1857,2216,1903,2285,1919,2366,1915,2408,1884,2484,1825,2543,1748,2574,1707,2579xe" filled="true" fillcolor="#ebebeb" stroked="false">
                  <v:path arrowok="t"/>
                  <v:fill type="solid"/>
                </v:shape>
                <v:shape style="position:absolute;left:1706;top:2153;width:213;height:420" id="docshape7" coordorigin="1706,2153" coordsize="213,420" path="m1706,2153l1788,2169,1857,2215,1903,2284,1919,2366,1915,2407,1883,2484,1824,2543,1788,2562,1751,2573e" filled="false" stroked="true" strokeweight="1.5pt" strokecolor="#000000">
                  <v:path arrowok="t"/>
                  <v:stroke dashstyle="solid"/>
                </v:shape>
                <v:shape style="position:absolute;left:291;top:2232;width:198;height:356" type="#_x0000_t75" id="docshape8" stroked="false">
                  <v:imagedata r:id="rId5" o:title=""/>
                </v:shape>
                <v:shape style="position:absolute;left:318;top:470;width:1589;height:1589" type="#_x0000_t75" id="docshape9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pacing w:val="-2"/>
        </w:rPr>
        <w:t>HENRY</w:t>
      </w:r>
    </w:p>
    <w:p>
      <w:pPr>
        <w:pStyle w:val="BodyText"/>
        <w:spacing w:line="268" w:lineRule="auto" w:before="48"/>
        <w:ind w:right="38"/>
        <w:rPr>
          <w:rFonts w:ascii="Arial Black"/>
        </w:rPr>
      </w:pPr>
      <w:r>
        <w:rPr/>
        <w:br w:type="column"/>
      </w:r>
      <w:r>
        <w:rPr>
          <w:rFonts w:ascii="Arial Black"/>
          <w:spacing w:val="-4"/>
        </w:rPr>
        <w:t>Name</w:t>
      </w:r>
      <w:r>
        <w:rPr>
          <w:rFonts w:ascii="Arial Black"/>
          <w:spacing w:val="40"/>
        </w:rPr>
        <w:t> </w:t>
      </w:r>
      <w:r>
        <w:rPr>
          <w:rFonts w:ascii="Arial Black"/>
          <w:spacing w:val="-2"/>
        </w:rPr>
        <w:t>Phone</w:t>
      </w:r>
      <w:r>
        <w:rPr>
          <w:rFonts w:ascii="Arial Black"/>
          <w:spacing w:val="40"/>
        </w:rPr>
        <w:t> </w:t>
      </w:r>
      <w:r>
        <w:rPr>
          <w:rFonts w:ascii="Arial Black"/>
          <w:spacing w:val="-6"/>
        </w:rPr>
        <w:t>Address</w:t>
      </w:r>
      <w:r>
        <w:rPr>
          <w:rFonts w:ascii="Arial Black"/>
          <w:spacing w:val="40"/>
        </w:rPr>
        <w:t> </w:t>
      </w:r>
      <w:r>
        <w:rPr>
          <w:rFonts w:ascii="Arial Black"/>
          <w:spacing w:val="-2"/>
        </w:rPr>
        <w:t>Email</w:t>
      </w:r>
    </w:p>
    <w:p>
      <w:pPr>
        <w:pStyle w:val="BodyText"/>
        <w:spacing w:before="67"/>
      </w:pPr>
      <w:r>
        <w:rPr/>
        <w:br w:type="column"/>
      </w:r>
      <w:r>
        <w:rPr/>
        <w:t>Avery</w:t>
      </w:r>
      <w:r>
        <w:rPr>
          <w:spacing w:val="6"/>
        </w:rPr>
        <w:t> </w:t>
      </w:r>
      <w:r>
        <w:rPr>
          <w:spacing w:val="-2"/>
        </w:rPr>
        <w:t>Davis</w:t>
      </w:r>
    </w:p>
    <w:p>
      <w:pPr>
        <w:pStyle w:val="BodyText"/>
        <w:spacing w:before="52"/>
      </w:pPr>
      <w:r>
        <w:rPr>
          <w:w w:val="90"/>
        </w:rPr>
        <w:t>+123-456-</w:t>
      </w:r>
      <w:r>
        <w:rPr>
          <w:spacing w:val="-4"/>
          <w:w w:val="90"/>
        </w:rPr>
        <w:t>7890</w:t>
      </w:r>
    </w:p>
    <w:p>
      <w:pPr>
        <w:pStyle w:val="BodyText"/>
        <w:spacing w:line="331" w:lineRule="auto" w:before="52"/>
      </w:pPr>
      <w:r>
        <w:rPr/>
        <w:t>123</w:t>
      </w:r>
      <w:r>
        <w:rPr>
          <w:spacing w:val="-8"/>
        </w:rPr>
        <w:t> </w:t>
      </w:r>
      <w:r>
        <w:rPr/>
        <w:t>Anywhere</w:t>
      </w:r>
      <w:r>
        <w:rPr>
          <w:spacing w:val="-8"/>
        </w:rPr>
        <w:t> </w:t>
      </w:r>
      <w:r>
        <w:rPr/>
        <w:t>St.,</w:t>
      </w:r>
      <w:r>
        <w:rPr>
          <w:spacing w:val="-8"/>
        </w:rPr>
        <w:t> </w:t>
      </w:r>
      <w:r>
        <w:rPr/>
        <w:t>Any</w:t>
      </w:r>
      <w:r>
        <w:rPr>
          <w:spacing w:val="-8"/>
        </w:rPr>
        <w:t> </w:t>
      </w:r>
      <w:r>
        <w:rPr/>
        <w:t>Cit</w:t>
      </w:r>
      <w:r>
        <w:rPr/>
        <w:t>y</w:t>
      </w:r>
      <w:r>
        <w:rPr>
          <w:spacing w:val="40"/>
        </w:rPr>
        <w:t> </w:t>
      </w:r>
      <w:hyperlink r:id="rId7">
        <w:r>
          <w:rPr>
            <w:spacing w:val="-2"/>
          </w:rPr>
          <w:t>info@caratulas.de</w:t>
        </w:r>
      </w:hyperlink>
    </w:p>
    <w:sectPr>
      <w:type w:val="continuous"/>
      <w:pgSz w:w="4860" w:h="3060" w:orient="landscape"/>
      <w:pgMar w:top="220" w:bottom="0" w:left="460" w:right="220"/>
      <w:cols w:num="3" w:equalWidth="0">
        <w:col w:w="1230" w:space="380"/>
        <w:col w:w="662" w:space="221"/>
        <w:col w:w="16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 MT" w:hAnsi="Arial MT" w:eastAsia="Arial MT" w:cs="Arial MT"/>
      <w:sz w:val="12"/>
      <w:szCs w:val="1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16"/>
      <w:outlineLvl w:val="1"/>
    </w:pPr>
    <w:rPr>
      <w:rFonts w:ascii="Trebuchet MS" w:hAnsi="Trebuchet MS" w:eastAsia="Trebuchet MS" w:cs="Trebuchet MS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info@caratulas.d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Caratulas.de</dc:creator>
  <dcterms:created xsi:type="dcterms:W3CDTF">2024-05-22T23:09:30Z</dcterms:created>
  <dcterms:modified xsi:type="dcterms:W3CDTF">2024-05-22T23:09:30Z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2024-05-22T00:00:00Z</vt:filetime>
  </property>
  <property fmtid="{D5CDD505-2E9C-101B-9397-08002B2CF9AE}" pid="5" name="Producer">
    <vt:lpwstr>Canva</vt:lpwstr>
  </property>
</Properties>
</file>