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2921" w14:textId="77777777" w:rsidR="009C1882" w:rsidRDefault="00000000">
      <w:pPr>
        <w:pStyle w:val="Textoindependiente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7872" behindDoc="1" locked="0" layoutInCell="1" allowOverlap="1" wp14:anchorId="2720AF7E" wp14:editId="2BF94B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4475" cy="37814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3781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3781425">
                              <a:moveTo>
                                <a:pt x="5324474" y="3781424"/>
                              </a:moveTo>
                              <a:lnTo>
                                <a:pt x="0" y="3781424"/>
                              </a:lnTo>
                              <a:lnTo>
                                <a:pt x="0" y="0"/>
                              </a:lnTo>
                              <a:lnTo>
                                <a:pt x="5324474" y="0"/>
                              </a:lnTo>
                              <a:lnTo>
                                <a:pt x="5324474" y="3781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C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CB6AD" id="Graphic 1" o:spid="_x0000_s1026" style="position:absolute;margin-left:0;margin-top:0;width:419.25pt;height:297.75pt;z-index:-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4475,378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" path="m5324474,3781424l,3781424,,,5324474,r,3781424xe" fillcolor="#ffecd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68384" behindDoc="1" locked="0" layoutInCell="1" allowOverlap="1" wp14:anchorId="15CE1445" wp14:editId="594950B8">
            <wp:simplePos x="0" y="0"/>
            <wp:positionH relativeFrom="page">
              <wp:posOffset>3139084</wp:posOffset>
            </wp:positionH>
            <wp:positionV relativeFrom="page">
              <wp:posOffset>186910</wp:posOffset>
            </wp:positionV>
            <wp:extent cx="2185389" cy="35945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389" cy="359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0A97C" w14:textId="77777777" w:rsidR="009C1882" w:rsidRDefault="009C1882">
      <w:pPr>
        <w:pStyle w:val="Textoindependiente"/>
        <w:rPr>
          <w:rFonts w:ascii="Times New Roman"/>
          <w:i w:val="0"/>
        </w:rPr>
      </w:pPr>
    </w:p>
    <w:p w14:paraId="3DE2D35D" w14:textId="77777777" w:rsidR="009C1882" w:rsidRDefault="009C1882">
      <w:pPr>
        <w:pStyle w:val="Textoindependiente"/>
        <w:spacing w:before="80"/>
        <w:rPr>
          <w:rFonts w:ascii="Times New Roman"/>
          <w:i w:val="0"/>
        </w:rPr>
      </w:pPr>
    </w:p>
    <w:p w14:paraId="41D35E0B" w14:textId="77777777" w:rsidR="009C1882" w:rsidRDefault="00000000">
      <w:pPr>
        <w:pStyle w:val="Ttulo1"/>
        <w:spacing w:line="119" w:lineRule="exact"/>
      </w:pPr>
      <w:r>
        <w:rPr>
          <w:color w:val="81853A"/>
          <w:w w:val="120"/>
        </w:rPr>
        <w:t>Que</w:t>
      </w:r>
      <w:r>
        <w:rPr>
          <w:color w:val="81853A"/>
          <w:spacing w:val="39"/>
          <w:w w:val="120"/>
        </w:rPr>
        <w:t xml:space="preserve"> </w:t>
      </w:r>
      <w:r>
        <w:rPr>
          <w:color w:val="81853A"/>
          <w:w w:val="120"/>
        </w:rPr>
        <w:t>en</w:t>
      </w:r>
      <w:r>
        <w:rPr>
          <w:color w:val="81853A"/>
          <w:spacing w:val="40"/>
          <w:w w:val="120"/>
        </w:rPr>
        <w:t xml:space="preserve"> </w:t>
      </w:r>
      <w:r>
        <w:rPr>
          <w:color w:val="81853A"/>
          <w:w w:val="120"/>
        </w:rPr>
        <w:t>paz</w:t>
      </w:r>
      <w:r>
        <w:rPr>
          <w:color w:val="81853A"/>
          <w:spacing w:val="40"/>
          <w:w w:val="120"/>
        </w:rPr>
        <w:t xml:space="preserve"> </w:t>
      </w:r>
      <w:r>
        <w:rPr>
          <w:color w:val="81853A"/>
          <w:spacing w:val="-2"/>
          <w:w w:val="120"/>
        </w:rPr>
        <w:t>descanse.</w:t>
      </w:r>
    </w:p>
    <w:p w14:paraId="565CB43A" w14:textId="77777777" w:rsidR="00D90932" w:rsidRDefault="00D90932">
      <w:pPr>
        <w:pStyle w:val="Ttulo1"/>
        <w:spacing w:before="88"/>
        <w:rPr>
          <w:rFonts w:ascii="Palatino Linotype" w:eastAsia="Palatino Linotype" w:hAnsi="Palatino Linotype" w:cs="Palatino Linotype"/>
          <w:i/>
          <w:iCs/>
          <w:color w:val="C36170"/>
          <w:spacing w:val="-20"/>
          <w:sz w:val="96"/>
          <w:szCs w:val="96"/>
        </w:rPr>
      </w:pPr>
      <w:proofErr w:type="spellStart"/>
      <w:r w:rsidRPr="00D90932">
        <w:rPr>
          <w:rFonts w:ascii="Palatino Linotype" w:eastAsia="Palatino Linotype" w:hAnsi="Palatino Linotype" w:cs="Palatino Linotype"/>
          <w:i/>
          <w:iCs/>
          <w:color w:val="C36170"/>
          <w:spacing w:val="-20"/>
          <w:sz w:val="96"/>
          <w:szCs w:val="96"/>
        </w:rPr>
        <w:t>Sandara</w:t>
      </w:r>
      <w:proofErr w:type="spellEnd"/>
      <w:r w:rsidRPr="00D90932">
        <w:rPr>
          <w:rFonts w:ascii="Palatino Linotype" w:eastAsia="Palatino Linotype" w:hAnsi="Palatino Linotype" w:cs="Palatino Linotype"/>
          <w:i/>
          <w:iCs/>
          <w:color w:val="C36170"/>
          <w:spacing w:val="-20"/>
          <w:sz w:val="96"/>
          <w:szCs w:val="96"/>
        </w:rPr>
        <w:t xml:space="preserve"> Stewart</w:t>
      </w:r>
    </w:p>
    <w:p w14:paraId="7227859D" w14:textId="43EC2BE4" w:rsidR="009C1882" w:rsidRDefault="00000000">
      <w:pPr>
        <w:pStyle w:val="Ttulo1"/>
        <w:spacing w:before="88"/>
      </w:pPr>
      <w:r>
        <w:rPr>
          <w:color w:val="81853A"/>
          <w:w w:val="120"/>
        </w:rPr>
        <w:t>Fallecida</w:t>
      </w:r>
      <w:r>
        <w:rPr>
          <w:color w:val="81853A"/>
          <w:spacing w:val="34"/>
          <w:w w:val="120"/>
        </w:rPr>
        <w:t xml:space="preserve"> </w:t>
      </w:r>
      <w:r>
        <w:rPr>
          <w:color w:val="81853A"/>
          <w:w w:val="120"/>
        </w:rPr>
        <w:t>el</w:t>
      </w:r>
      <w:r>
        <w:rPr>
          <w:color w:val="81853A"/>
          <w:spacing w:val="35"/>
          <w:w w:val="120"/>
        </w:rPr>
        <w:t xml:space="preserve"> </w:t>
      </w:r>
      <w:r>
        <w:rPr>
          <w:color w:val="81853A"/>
          <w:w w:val="120"/>
        </w:rPr>
        <w:t>10</w:t>
      </w:r>
      <w:r>
        <w:rPr>
          <w:color w:val="81853A"/>
          <w:spacing w:val="34"/>
          <w:w w:val="120"/>
        </w:rPr>
        <w:t xml:space="preserve"> </w:t>
      </w:r>
      <w:r>
        <w:rPr>
          <w:color w:val="81853A"/>
          <w:w w:val="120"/>
        </w:rPr>
        <w:t>de</w:t>
      </w:r>
      <w:r>
        <w:rPr>
          <w:color w:val="81853A"/>
          <w:spacing w:val="35"/>
          <w:w w:val="120"/>
        </w:rPr>
        <w:t xml:space="preserve"> </w:t>
      </w:r>
      <w:r>
        <w:rPr>
          <w:color w:val="81853A"/>
          <w:w w:val="120"/>
        </w:rPr>
        <w:t>mayo</w:t>
      </w:r>
      <w:r>
        <w:rPr>
          <w:color w:val="81853A"/>
          <w:spacing w:val="34"/>
          <w:w w:val="120"/>
        </w:rPr>
        <w:t xml:space="preserve"> </w:t>
      </w:r>
      <w:r>
        <w:rPr>
          <w:color w:val="81853A"/>
          <w:w w:val="120"/>
        </w:rPr>
        <w:t>de</w:t>
      </w:r>
      <w:r>
        <w:rPr>
          <w:color w:val="81853A"/>
          <w:spacing w:val="35"/>
          <w:w w:val="120"/>
        </w:rPr>
        <w:t xml:space="preserve"> </w:t>
      </w:r>
      <w:r>
        <w:rPr>
          <w:color w:val="81853A"/>
          <w:spacing w:val="-2"/>
          <w:w w:val="120"/>
        </w:rPr>
        <w:t>2025.</w:t>
      </w:r>
    </w:p>
    <w:p w14:paraId="713DBC70" w14:textId="77777777" w:rsidR="009C1882" w:rsidRDefault="00000000">
      <w:pPr>
        <w:pStyle w:val="Textoindependiente"/>
        <w:spacing w:before="178"/>
        <w:rPr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0BF3F3" wp14:editId="129A7B03">
                <wp:simplePos x="0" y="0"/>
                <wp:positionH relativeFrom="page">
                  <wp:posOffset>1613268</wp:posOffset>
                </wp:positionH>
                <wp:positionV relativeFrom="paragraph">
                  <wp:posOffset>277750</wp:posOffset>
                </wp:positionV>
                <wp:extent cx="365125" cy="1117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125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125" h="111760">
                              <a:moveTo>
                                <a:pt x="86320" y="77008"/>
                              </a:moveTo>
                              <a:lnTo>
                                <a:pt x="85864" y="77008"/>
                              </a:lnTo>
                              <a:lnTo>
                                <a:pt x="68628" y="75347"/>
                              </a:lnTo>
                              <a:lnTo>
                                <a:pt x="30892" y="50429"/>
                              </a:lnTo>
                              <a:lnTo>
                                <a:pt x="27486" y="40662"/>
                              </a:lnTo>
                              <a:lnTo>
                                <a:pt x="28309" y="35055"/>
                              </a:lnTo>
                              <a:lnTo>
                                <a:pt x="60764" y="3748"/>
                              </a:lnTo>
                              <a:lnTo>
                                <a:pt x="87910" y="0"/>
                              </a:lnTo>
                              <a:lnTo>
                                <a:pt x="92452" y="0"/>
                              </a:lnTo>
                              <a:lnTo>
                                <a:pt x="109362" y="1405"/>
                              </a:lnTo>
                              <a:lnTo>
                                <a:pt x="123971" y="5622"/>
                              </a:lnTo>
                              <a:lnTo>
                                <a:pt x="136280" y="12650"/>
                              </a:lnTo>
                              <a:lnTo>
                                <a:pt x="138432" y="14766"/>
                              </a:lnTo>
                              <a:lnTo>
                                <a:pt x="87454" y="14766"/>
                              </a:lnTo>
                              <a:lnTo>
                                <a:pt x="75174" y="15419"/>
                              </a:lnTo>
                              <a:lnTo>
                                <a:pt x="36347" y="29457"/>
                              </a:lnTo>
                              <a:lnTo>
                                <a:pt x="33391" y="34225"/>
                              </a:lnTo>
                              <a:lnTo>
                                <a:pt x="33509" y="45205"/>
                              </a:lnTo>
                              <a:lnTo>
                                <a:pt x="35890" y="49748"/>
                              </a:lnTo>
                              <a:lnTo>
                                <a:pt x="40887" y="53837"/>
                              </a:lnTo>
                              <a:lnTo>
                                <a:pt x="46341" y="57625"/>
                              </a:lnTo>
                              <a:lnTo>
                                <a:pt x="53986" y="59518"/>
                              </a:lnTo>
                              <a:lnTo>
                                <a:pt x="171055" y="59518"/>
                              </a:lnTo>
                              <a:lnTo>
                                <a:pt x="162645" y="62240"/>
                              </a:lnTo>
                              <a:lnTo>
                                <a:pt x="139559" y="68702"/>
                              </a:lnTo>
                              <a:lnTo>
                                <a:pt x="119143" y="73317"/>
                              </a:lnTo>
                              <a:lnTo>
                                <a:pt x="101397" y="76085"/>
                              </a:lnTo>
                              <a:lnTo>
                                <a:pt x="86320" y="77008"/>
                              </a:lnTo>
                              <a:close/>
                            </a:path>
                            <a:path w="365125" h="111760">
                              <a:moveTo>
                                <a:pt x="171055" y="59518"/>
                              </a:moveTo>
                              <a:lnTo>
                                <a:pt x="63829" y="59518"/>
                              </a:lnTo>
                              <a:lnTo>
                                <a:pt x="78893" y="58680"/>
                              </a:lnTo>
                              <a:lnTo>
                                <a:pt x="94552" y="56168"/>
                              </a:lnTo>
                              <a:lnTo>
                                <a:pt x="110808" y="51980"/>
                              </a:lnTo>
                              <a:lnTo>
                                <a:pt x="127666" y="46113"/>
                              </a:lnTo>
                              <a:lnTo>
                                <a:pt x="167074" y="32898"/>
                              </a:lnTo>
                              <a:lnTo>
                                <a:pt x="218640" y="17791"/>
                              </a:lnTo>
                              <a:lnTo>
                                <a:pt x="256686" y="13559"/>
                              </a:lnTo>
                              <a:lnTo>
                                <a:pt x="265318" y="13402"/>
                              </a:lnTo>
                              <a:lnTo>
                                <a:pt x="268272" y="13402"/>
                              </a:lnTo>
                              <a:lnTo>
                                <a:pt x="311120" y="20815"/>
                              </a:lnTo>
                              <a:lnTo>
                                <a:pt x="335747" y="32938"/>
                              </a:lnTo>
                              <a:lnTo>
                                <a:pt x="300076" y="32938"/>
                              </a:lnTo>
                              <a:lnTo>
                                <a:pt x="270956" y="34769"/>
                              </a:lnTo>
                              <a:lnTo>
                                <a:pt x="238343" y="40264"/>
                              </a:lnTo>
                              <a:lnTo>
                                <a:pt x="202240" y="49421"/>
                              </a:lnTo>
                              <a:lnTo>
                                <a:pt x="171055" y="59518"/>
                              </a:lnTo>
                              <a:close/>
                            </a:path>
                            <a:path w="365125" h="111760">
                              <a:moveTo>
                                <a:pt x="148335" y="28621"/>
                              </a:moveTo>
                              <a:lnTo>
                                <a:pt x="141546" y="22560"/>
                              </a:lnTo>
                              <a:lnTo>
                                <a:pt x="129137" y="18230"/>
                              </a:lnTo>
                              <a:lnTo>
                                <a:pt x="111107" y="15632"/>
                              </a:lnTo>
                              <a:lnTo>
                                <a:pt x="87454" y="14766"/>
                              </a:lnTo>
                              <a:lnTo>
                                <a:pt x="138432" y="14766"/>
                              </a:lnTo>
                              <a:lnTo>
                                <a:pt x="146289" y="22489"/>
                              </a:lnTo>
                              <a:lnTo>
                                <a:pt x="147652" y="24913"/>
                              </a:lnTo>
                              <a:lnTo>
                                <a:pt x="148253" y="26578"/>
                              </a:lnTo>
                              <a:lnTo>
                                <a:pt x="148335" y="28621"/>
                              </a:lnTo>
                              <a:close/>
                            </a:path>
                            <a:path w="365125" h="111760">
                              <a:moveTo>
                                <a:pt x="348236" y="46113"/>
                              </a:moveTo>
                              <a:lnTo>
                                <a:pt x="340794" y="40350"/>
                              </a:lnTo>
                              <a:lnTo>
                                <a:pt x="330287" y="36233"/>
                              </a:lnTo>
                              <a:lnTo>
                                <a:pt x="316714" y="33762"/>
                              </a:lnTo>
                              <a:lnTo>
                                <a:pt x="300076" y="32938"/>
                              </a:lnTo>
                              <a:lnTo>
                                <a:pt x="335747" y="32938"/>
                              </a:lnTo>
                              <a:lnTo>
                                <a:pt x="341019" y="37439"/>
                              </a:lnTo>
                              <a:lnTo>
                                <a:pt x="347323" y="43615"/>
                              </a:lnTo>
                              <a:lnTo>
                                <a:pt x="348236" y="45205"/>
                              </a:lnTo>
                              <a:lnTo>
                                <a:pt x="348236" y="46113"/>
                              </a:lnTo>
                              <a:close/>
                            </a:path>
                            <a:path w="365125" h="111760">
                              <a:moveTo>
                                <a:pt x="220430" y="92455"/>
                              </a:moveTo>
                              <a:lnTo>
                                <a:pt x="80190" y="92455"/>
                              </a:lnTo>
                              <a:lnTo>
                                <a:pt x="106297" y="90467"/>
                              </a:lnTo>
                              <a:lnTo>
                                <a:pt x="139192" y="84504"/>
                              </a:lnTo>
                              <a:lnTo>
                                <a:pt x="178874" y="74566"/>
                              </a:lnTo>
                              <a:lnTo>
                                <a:pt x="225341" y="60652"/>
                              </a:lnTo>
                              <a:lnTo>
                                <a:pt x="250017" y="53596"/>
                              </a:lnTo>
                              <a:lnTo>
                                <a:pt x="270888" y="48555"/>
                              </a:lnTo>
                              <a:lnTo>
                                <a:pt x="287954" y="45531"/>
                              </a:lnTo>
                              <a:lnTo>
                                <a:pt x="301215" y="44523"/>
                              </a:lnTo>
                              <a:lnTo>
                                <a:pt x="309152" y="44980"/>
                              </a:lnTo>
                              <a:lnTo>
                                <a:pt x="348773" y="55996"/>
                              </a:lnTo>
                              <a:lnTo>
                                <a:pt x="357011" y="62240"/>
                              </a:lnTo>
                              <a:lnTo>
                                <a:pt x="335516" y="62240"/>
                              </a:lnTo>
                              <a:lnTo>
                                <a:pt x="320990" y="63448"/>
                              </a:lnTo>
                              <a:lnTo>
                                <a:pt x="302859" y="67070"/>
                              </a:lnTo>
                              <a:lnTo>
                                <a:pt x="280999" y="73145"/>
                              </a:lnTo>
                              <a:lnTo>
                                <a:pt x="255779" y="81551"/>
                              </a:lnTo>
                              <a:lnTo>
                                <a:pt x="220430" y="92455"/>
                              </a:lnTo>
                              <a:close/>
                            </a:path>
                            <a:path w="365125" h="111760">
                              <a:moveTo>
                                <a:pt x="105173" y="111310"/>
                              </a:moveTo>
                              <a:lnTo>
                                <a:pt x="61160" y="105461"/>
                              </a:lnTo>
                              <a:lnTo>
                                <a:pt x="25442" y="87912"/>
                              </a:lnTo>
                              <a:lnTo>
                                <a:pt x="1363" y="53837"/>
                              </a:lnTo>
                              <a:lnTo>
                                <a:pt x="0" y="46796"/>
                              </a:lnTo>
                              <a:lnTo>
                                <a:pt x="911" y="46796"/>
                              </a:lnTo>
                              <a:lnTo>
                                <a:pt x="4288" y="54706"/>
                              </a:lnTo>
                              <a:lnTo>
                                <a:pt x="8291" y="61847"/>
                              </a:lnTo>
                              <a:lnTo>
                                <a:pt x="43841" y="87798"/>
                              </a:lnTo>
                              <a:lnTo>
                                <a:pt x="79051" y="92455"/>
                              </a:lnTo>
                              <a:lnTo>
                                <a:pt x="220430" y="92455"/>
                              </a:lnTo>
                              <a:lnTo>
                                <a:pt x="213570" y="94571"/>
                              </a:lnTo>
                              <a:lnTo>
                                <a:pt x="174400" y="103870"/>
                              </a:lnTo>
                              <a:lnTo>
                                <a:pt x="138268" y="109450"/>
                              </a:lnTo>
                              <a:lnTo>
                                <a:pt x="105173" y="111310"/>
                              </a:lnTo>
                              <a:close/>
                            </a:path>
                            <a:path w="365125" h="111760">
                              <a:moveTo>
                                <a:pt x="365043" y="77008"/>
                              </a:moveTo>
                              <a:lnTo>
                                <a:pt x="364361" y="77008"/>
                              </a:lnTo>
                              <a:lnTo>
                                <a:pt x="363756" y="74433"/>
                              </a:lnTo>
                              <a:lnTo>
                                <a:pt x="361183" y="71484"/>
                              </a:lnTo>
                              <a:lnTo>
                                <a:pt x="356639" y="68147"/>
                              </a:lnTo>
                              <a:lnTo>
                                <a:pt x="351941" y="64212"/>
                              </a:lnTo>
                              <a:lnTo>
                                <a:pt x="344905" y="62240"/>
                              </a:lnTo>
                              <a:lnTo>
                                <a:pt x="357011" y="62240"/>
                              </a:lnTo>
                              <a:lnTo>
                                <a:pt x="359904" y="65082"/>
                              </a:lnTo>
                              <a:lnTo>
                                <a:pt x="362999" y="69964"/>
                              </a:lnTo>
                              <a:lnTo>
                                <a:pt x="364343" y="73104"/>
                              </a:lnTo>
                              <a:lnTo>
                                <a:pt x="365000" y="75347"/>
                              </a:lnTo>
                              <a:lnTo>
                                <a:pt x="365043" y="77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61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6D5E0" id="Graphic 3" o:spid="_x0000_s1026" style="position:absolute;margin-left:127.05pt;margin-top:21.85pt;width:28.75pt;height:8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12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" path="m86320,77008r-456,l68628,75347,30892,50429,27486,40662r823,-5607l60764,3748,87910,r4542,l109362,1405r14609,4217l136280,12650r2152,2116l87454,14766r-12280,653l36347,29457r-2956,4768l33509,45205r2381,4543l40887,53837r5454,3788l53986,59518r117069,l162645,62240r-23086,6462l119143,73317r-17746,2768l86320,77008xem171055,59518r-107226,l78893,58680,94552,56168r16256,-4188l127666,46113,167074,32898,218640,17791r38046,-4232l265318,13402r2954,l311120,20815r24627,12123l300076,32938r-29120,1831l238343,40264r-36103,9157l171055,59518xem148335,28621r-6789,-6061l129137,18230,111107,15632,87454,14766r50978,l146289,22489r1363,2424l148253,26578r82,2043xem348236,46113r-7442,-5763l330287,36233,316714,33762r-16638,-824l335747,32938r5272,4501l347323,43615r913,1590l348236,46113xem220430,92455r-140240,l106297,90467r32895,-5963l178874,74566,225341,60652r24676,-7056l270888,48555r17066,-3024l301215,44523r7937,457l348773,55996r8238,6244l335516,62240r-14526,1208l302859,67070r-21860,6075l255779,81551,220430,92455xem105173,111310l61160,105461,25442,87912,1363,53837,,46796r911,l4288,54706r4003,7141l43841,87798r35210,4657l220430,92455r-6860,2116l174400,103870r-36132,5580l105173,111310xem365043,77008r-682,l363756,74433r-2573,-2949l356639,68147r-4698,-3935l344905,62240r12106,l359904,65082r3095,4882l364343,73104r657,2243l365043,77008xe" fillcolor="#c36170" stroked="f">
                <v:path arrowok="t"/>
                <w10:wrap type="topAndBottom" anchorx="page"/>
              </v:shape>
            </w:pict>
          </mc:Fallback>
        </mc:AlternateContent>
      </w:r>
    </w:p>
    <w:p w14:paraId="6872FDCF" w14:textId="77777777" w:rsidR="009C1882" w:rsidRDefault="009C1882">
      <w:pPr>
        <w:pStyle w:val="Textoindependiente"/>
        <w:rPr>
          <w:i w:val="0"/>
        </w:rPr>
      </w:pPr>
    </w:p>
    <w:p w14:paraId="1E7FE869" w14:textId="77777777" w:rsidR="009C1882" w:rsidRDefault="009C1882">
      <w:pPr>
        <w:pStyle w:val="Textoindependiente"/>
        <w:spacing w:before="30"/>
        <w:rPr>
          <w:i w:val="0"/>
        </w:rPr>
      </w:pPr>
    </w:p>
    <w:p w14:paraId="2C03C170" w14:textId="77777777" w:rsidR="009C1882" w:rsidRDefault="00000000">
      <w:pPr>
        <w:pStyle w:val="Textoindependiente"/>
        <w:spacing w:line="326" w:lineRule="auto"/>
        <w:ind w:left="466" w:right="1534" w:hanging="347"/>
      </w:pPr>
      <w:r>
        <w:rPr>
          <w:color w:val="81853A"/>
          <w:spacing w:val="10"/>
          <w:w w:val="110"/>
        </w:rPr>
        <w:t>Les</w:t>
      </w:r>
      <w:r>
        <w:rPr>
          <w:color w:val="81853A"/>
          <w:spacing w:val="13"/>
          <w:w w:val="110"/>
        </w:rPr>
        <w:t xml:space="preserve"> rogamos </w:t>
      </w:r>
      <w:r>
        <w:rPr>
          <w:color w:val="81853A"/>
          <w:spacing w:val="10"/>
          <w:w w:val="110"/>
        </w:rPr>
        <w:t>que</w:t>
      </w:r>
      <w:r>
        <w:rPr>
          <w:color w:val="81853A"/>
          <w:spacing w:val="29"/>
          <w:w w:val="110"/>
        </w:rPr>
        <w:t xml:space="preserve"> </w:t>
      </w:r>
      <w:r>
        <w:rPr>
          <w:color w:val="81853A"/>
          <w:spacing w:val="10"/>
          <w:w w:val="110"/>
        </w:rPr>
        <w:t>nos</w:t>
      </w:r>
      <w:r>
        <w:rPr>
          <w:color w:val="81853A"/>
          <w:spacing w:val="14"/>
          <w:w w:val="110"/>
        </w:rPr>
        <w:t xml:space="preserve"> dediquen </w:t>
      </w:r>
      <w:r>
        <w:rPr>
          <w:color w:val="81853A"/>
          <w:spacing w:val="10"/>
          <w:w w:val="110"/>
        </w:rPr>
        <w:t>sus</w:t>
      </w:r>
      <w:r>
        <w:rPr>
          <w:color w:val="81853A"/>
          <w:spacing w:val="14"/>
          <w:w w:val="110"/>
        </w:rPr>
        <w:t xml:space="preserve"> pensamientos </w:t>
      </w:r>
      <w:r>
        <w:rPr>
          <w:color w:val="81853A"/>
          <w:w w:val="110"/>
        </w:rPr>
        <w:t>y</w:t>
      </w:r>
      <w:r>
        <w:rPr>
          <w:color w:val="81853A"/>
          <w:spacing w:val="14"/>
          <w:w w:val="110"/>
        </w:rPr>
        <w:t xml:space="preserve"> oraciones </w:t>
      </w:r>
      <w:r>
        <w:rPr>
          <w:color w:val="81853A"/>
          <w:w w:val="110"/>
        </w:rPr>
        <w:t>en</w:t>
      </w:r>
      <w:r>
        <w:rPr>
          <w:color w:val="81853A"/>
          <w:spacing w:val="12"/>
          <w:w w:val="110"/>
        </w:rPr>
        <w:t xml:space="preserve"> estos </w:t>
      </w:r>
      <w:r>
        <w:rPr>
          <w:color w:val="81853A"/>
          <w:spacing w:val="13"/>
          <w:w w:val="110"/>
        </w:rPr>
        <w:t xml:space="preserve">momentos </w:t>
      </w:r>
      <w:r>
        <w:rPr>
          <w:color w:val="81853A"/>
          <w:spacing w:val="10"/>
          <w:w w:val="110"/>
        </w:rPr>
        <w:t>tan</w:t>
      </w:r>
      <w:r>
        <w:rPr>
          <w:color w:val="81853A"/>
          <w:spacing w:val="14"/>
          <w:w w:val="110"/>
        </w:rPr>
        <w:t xml:space="preserve"> difíciles.</w:t>
      </w:r>
    </w:p>
    <w:sectPr w:rsidR="009C1882">
      <w:type w:val="continuous"/>
      <w:pgSz w:w="8390" w:h="5960" w:orient="landscape"/>
      <w:pgMar w:top="280" w:right="1140" w:bottom="0" w:left="520" w:header="720" w:footer="720" w:gutter="0"/>
      <w:pgBorders w:offsetFrom="page">
        <w:top w:val="thinThickSmallGap" w:sz="12" w:space="12" w:color="81853A"/>
        <w:left w:val="thinThickSmallGap" w:sz="12" w:space="12" w:color="81853A"/>
        <w:bottom w:val="thickThinSmallGap" w:sz="12" w:space="12" w:color="81853A"/>
        <w:right w:val="thickThinSmallGap" w:sz="12" w:space="11" w:color="81853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882"/>
    <w:rsid w:val="0024110C"/>
    <w:rsid w:val="009C1882"/>
    <w:rsid w:val="00D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EEF"/>
  <w15:docId w15:val="{DDC08CBF-45AF-45E6-A741-984E333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right="2093"/>
      <w:jc w:val="center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43"/>
      <w:ind w:right="2093"/>
      <w:jc w:val="center"/>
    </w:pPr>
    <w:rPr>
      <w:rFonts w:ascii="Palatino Linotype" w:eastAsia="Palatino Linotype" w:hAnsi="Palatino Linotype" w:cs="Palatino Linotype"/>
      <w:i/>
      <w:iCs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Crema Flor de Acuarela Tarjeta para Obituario</dc:title>
  <dc:creator>Diego Landeta</dc:creator>
  <cp:keywords>DAF6vDn9-gU,BAFNUGgZALg</cp:keywords>
  <cp:lastModifiedBy>DIEGO</cp:lastModifiedBy>
  <cp:revision>4</cp:revision>
  <dcterms:created xsi:type="dcterms:W3CDTF">2024-01-23T20:35:00Z</dcterms:created>
  <dcterms:modified xsi:type="dcterms:W3CDTF">2024-01-23T21:08:00Z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2024-01-23T00:00:00Z</vt:filetime>
  </property>
  <property fmtid="{D5CDD505-2E9C-101B-9397-08002B2CF9AE}" pid="5" name="Producer">
    <vt:lpwstr>Canva</vt:lpwstr>
  </property>
</Properties>
</file>