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2690" w14:textId="3F498B59" w:rsidR="00314EF4" w:rsidRDefault="00966649">
      <w:bookmarkStart w:id="0" w:name="_Hlk112666688"/>
      <w:r>
        <w:rPr>
          <w:noProof/>
          <w:sz w:val="36"/>
          <w:szCs w:val="36"/>
        </w:rPr>
        <w:drawing>
          <wp:anchor distT="0" distB="0" distL="114300" distR="114300" simplePos="0" relativeHeight="251698176" behindDoc="1" locked="0" layoutInCell="1" allowOverlap="1" wp14:anchorId="45542E8F" wp14:editId="686543AF">
            <wp:simplePos x="0" y="0"/>
            <wp:positionH relativeFrom="page">
              <wp:align>right</wp:align>
            </wp:positionH>
            <wp:positionV relativeFrom="paragraph">
              <wp:posOffset>-901331</wp:posOffset>
            </wp:positionV>
            <wp:extent cx="7763077" cy="10046334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077" cy="1004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FD732" w14:textId="711509AB" w:rsidR="00657528" w:rsidRDefault="007F3BB5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20E53F" wp14:editId="1BB77737">
                <wp:simplePos x="0" y="0"/>
                <wp:positionH relativeFrom="column">
                  <wp:posOffset>596265</wp:posOffset>
                </wp:positionH>
                <wp:positionV relativeFrom="paragraph">
                  <wp:posOffset>3195955</wp:posOffset>
                </wp:positionV>
                <wp:extent cx="4667250" cy="3495675"/>
                <wp:effectExtent l="57150" t="38100" r="57150" b="85725"/>
                <wp:wrapNone/>
                <wp:docPr id="163839453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495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337E5" w14:textId="2BCD5B68" w:rsidR="007F3BB5" w:rsidRPr="007F3BB5" w:rsidRDefault="007F3BB5" w:rsidP="007F3BB5">
                            <w:pPr>
                              <w:jc w:val="center"/>
                              <w:rPr>
                                <w:b/>
                                <w:bCs/>
                                <w:sz w:val="130"/>
                                <w:szCs w:val="130"/>
                                <w:lang w:val="es-MX"/>
                              </w:rPr>
                            </w:pPr>
                            <w:r w:rsidRPr="007F3BB5">
                              <w:rPr>
                                <w:b/>
                                <w:bCs/>
                                <w:sz w:val="130"/>
                                <w:szCs w:val="130"/>
                                <w:lang w:val="es-MX"/>
                              </w:rPr>
                              <w:t>Nombre</w:t>
                            </w:r>
                          </w:p>
                          <w:p w14:paraId="0DBB40D9" w14:textId="34F5A89F" w:rsidR="007F3BB5" w:rsidRPr="007F3BB5" w:rsidRDefault="007F3BB5" w:rsidP="007F3BB5">
                            <w:pPr>
                              <w:jc w:val="center"/>
                              <w:rPr>
                                <w:b/>
                                <w:bCs/>
                                <w:sz w:val="130"/>
                                <w:szCs w:val="130"/>
                                <w:lang w:val="es-MX"/>
                              </w:rPr>
                            </w:pPr>
                            <w:r w:rsidRPr="007F3BB5">
                              <w:rPr>
                                <w:b/>
                                <w:bCs/>
                                <w:sz w:val="130"/>
                                <w:szCs w:val="130"/>
                                <w:lang w:val="es-MX"/>
                              </w:rPr>
                              <w:t>Escuela</w:t>
                            </w:r>
                          </w:p>
                          <w:p w14:paraId="32D9E8F2" w14:textId="648D3549" w:rsidR="007F3BB5" w:rsidRPr="007F3BB5" w:rsidRDefault="007F3BB5" w:rsidP="007F3BB5">
                            <w:pPr>
                              <w:jc w:val="center"/>
                              <w:rPr>
                                <w:b/>
                                <w:bCs/>
                                <w:sz w:val="130"/>
                                <w:szCs w:val="130"/>
                                <w:lang w:val="es-MX"/>
                              </w:rPr>
                            </w:pPr>
                            <w:r w:rsidRPr="007F3BB5">
                              <w:rPr>
                                <w:b/>
                                <w:bCs/>
                                <w:sz w:val="130"/>
                                <w:szCs w:val="130"/>
                                <w:lang w:val="es-MX"/>
                              </w:rPr>
                              <w:t>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0E53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95pt;margin-top:251.65pt;width:367.5pt;height:275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9A337E5" w14:textId="2BCD5B68" w:rsidR="007F3BB5" w:rsidRPr="007F3BB5" w:rsidRDefault="007F3BB5" w:rsidP="007F3BB5">
                      <w:pPr>
                        <w:jc w:val="center"/>
                        <w:rPr>
                          <w:b/>
                          <w:bCs/>
                          <w:sz w:val="130"/>
                          <w:szCs w:val="130"/>
                          <w:lang w:val="es-MX"/>
                        </w:rPr>
                      </w:pPr>
                      <w:r w:rsidRPr="007F3BB5">
                        <w:rPr>
                          <w:b/>
                          <w:bCs/>
                          <w:sz w:val="130"/>
                          <w:szCs w:val="130"/>
                          <w:lang w:val="es-MX"/>
                        </w:rPr>
                        <w:t>Nombre</w:t>
                      </w:r>
                    </w:p>
                    <w:p w14:paraId="0DBB40D9" w14:textId="34F5A89F" w:rsidR="007F3BB5" w:rsidRPr="007F3BB5" w:rsidRDefault="007F3BB5" w:rsidP="007F3BB5">
                      <w:pPr>
                        <w:jc w:val="center"/>
                        <w:rPr>
                          <w:b/>
                          <w:bCs/>
                          <w:sz w:val="130"/>
                          <w:szCs w:val="130"/>
                          <w:lang w:val="es-MX"/>
                        </w:rPr>
                      </w:pPr>
                      <w:r w:rsidRPr="007F3BB5">
                        <w:rPr>
                          <w:b/>
                          <w:bCs/>
                          <w:sz w:val="130"/>
                          <w:szCs w:val="130"/>
                          <w:lang w:val="es-MX"/>
                        </w:rPr>
                        <w:t>Escuela</w:t>
                      </w:r>
                    </w:p>
                    <w:p w14:paraId="32D9E8F2" w14:textId="648D3549" w:rsidR="007F3BB5" w:rsidRPr="007F3BB5" w:rsidRDefault="007F3BB5" w:rsidP="007F3BB5">
                      <w:pPr>
                        <w:jc w:val="center"/>
                        <w:rPr>
                          <w:b/>
                          <w:bCs/>
                          <w:sz w:val="130"/>
                          <w:szCs w:val="130"/>
                          <w:lang w:val="es-MX"/>
                        </w:rPr>
                      </w:pPr>
                      <w:r w:rsidRPr="007F3BB5">
                        <w:rPr>
                          <w:b/>
                          <w:bCs/>
                          <w:sz w:val="130"/>
                          <w:szCs w:val="130"/>
                          <w:lang w:val="es-MX"/>
                        </w:rPr>
                        <w:t>Curso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3967E0" wp14:editId="4122258C">
                <wp:simplePos x="0" y="0"/>
                <wp:positionH relativeFrom="margin">
                  <wp:align>left</wp:align>
                </wp:positionH>
                <wp:positionV relativeFrom="paragraph">
                  <wp:posOffset>1433830</wp:posOffset>
                </wp:positionV>
                <wp:extent cx="5514340" cy="1498600"/>
                <wp:effectExtent l="0" t="0" r="0" b="63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34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24379" w14:textId="44BC486B" w:rsidR="00966649" w:rsidRPr="0004705B" w:rsidRDefault="0004705B" w:rsidP="0096664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2E74B5" w:themeColor="accent5" w:themeShade="BF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412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705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2E74B5" w:themeColor="accent5" w:themeShade="BF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412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Naturales</w:t>
                            </w:r>
                            <w:r w:rsidR="00966649" w:rsidRPr="0004705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2E74B5" w:themeColor="accent5" w:themeShade="BF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412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67E0" id="Cuadro de texto 7" o:spid="_x0000_s1027" type="#_x0000_t202" style="position:absolute;margin-left:0;margin-top:112.9pt;width:434.2pt;height:118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" filled="f" stroked="f">
                <v:textbox>
                  <w:txbxContent>
                    <w:p w14:paraId="17D24379" w14:textId="44BC486B" w:rsidR="00966649" w:rsidRPr="0004705B" w:rsidRDefault="0004705B" w:rsidP="00966649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2E74B5" w:themeColor="accent5" w:themeShade="BF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412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705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2E74B5" w:themeColor="accent5" w:themeShade="BF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412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Naturales</w:t>
                      </w:r>
                      <w:r w:rsidR="00966649" w:rsidRPr="0004705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2E74B5" w:themeColor="accent5" w:themeShade="BF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412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8016E" wp14:editId="7588063B">
                <wp:simplePos x="0" y="0"/>
                <wp:positionH relativeFrom="margin">
                  <wp:posOffset>272415</wp:posOffset>
                </wp:positionH>
                <wp:positionV relativeFrom="paragraph">
                  <wp:posOffset>52070</wp:posOffset>
                </wp:positionV>
                <wp:extent cx="4953000" cy="1403498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403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19B8C6" w14:textId="779DC980" w:rsidR="00966649" w:rsidRPr="0004705B" w:rsidRDefault="0004705B" w:rsidP="0096664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B0F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412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705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B0F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412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Cienciass</w:t>
                            </w:r>
                            <w:r w:rsidR="00966649" w:rsidRPr="0004705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B0F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412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016E" id="Cuadro de texto 6" o:spid="_x0000_s1028" type="#_x0000_t202" style="position:absolute;margin-left:21.45pt;margin-top:4.1pt;width:390pt;height:110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" filled="f" stroked="f">
                <v:textbox>
                  <w:txbxContent>
                    <w:p w14:paraId="0A19B8C6" w14:textId="779DC980" w:rsidR="00966649" w:rsidRPr="0004705B" w:rsidRDefault="0004705B" w:rsidP="00966649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B0F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412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705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B0F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412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Cienciass</w:t>
                      </w:r>
                      <w:r w:rsidR="00966649" w:rsidRPr="0004705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B0F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412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05B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CBDEB43" wp14:editId="571E193A">
                <wp:simplePos x="0" y="0"/>
                <wp:positionH relativeFrom="margin">
                  <wp:posOffset>510614</wp:posOffset>
                </wp:positionH>
                <wp:positionV relativeFrom="paragraph">
                  <wp:posOffset>5789413</wp:posOffset>
                </wp:positionV>
                <wp:extent cx="4164965" cy="49973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965" cy="49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C87AB" w14:textId="7AD9E09C" w:rsidR="00B15805" w:rsidRPr="00C648BC" w:rsidRDefault="0054422F" w:rsidP="00514A55">
                            <w:pPr>
                              <w:jc w:val="center"/>
                              <w:rPr>
                                <w:rFonts w:ascii="Montserrat Light" w:eastAsia="STXinwei" w:hAnsi="Montserrat Light" w:cstheme="minorHAnsi"/>
                                <w:color w:val="000000" w:themeColor="text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Montserrat Light" w:eastAsia="STXinwei" w:hAnsi="Montserrat Light"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Autor</w:t>
                            </w:r>
                            <w:r w:rsidR="00B15805" w:rsidRPr="00C648BC">
                              <w:rPr>
                                <w:rFonts w:ascii="Montserrat Light" w:eastAsia="STXinwei" w:hAnsi="Montserrat Light"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="00A0592B" w:rsidRPr="00C648BC">
                              <w:rPr>
                                <w:rFonts w:ascii="Montserrat Light" w:eastAsia="STXinwei" w:hAnsi="Montserrat Light" w:cstheme="minorHAnsi"/>
                                <w:color w:val="000000" w:themeColor="text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648BC" w:rsidRPr="00C648BC">
                              <w:rPr>
                                <w:rFonts w:ascii="Montserrat Light" w:eastAsia="STXinwei" w:hAnsi="Montserrat Light" w:cstheme="minorHAnsi"/>
                                <w:color w:val="000000" w:themeColor="text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portadasparaword</w:t>
                            </w:r>
                            <w:r w:rsidR="00A0592B" w:rsidRPr="00C648BC">
                              <w:rPr>
                                <w:rFonts w:ascii="Montserrat Light" w:eastAsia="STXinwei" w:hAnsi="Montserrat Light" w:cstheme="minorHAnsi"/>
                                <w:color w:val="000000" w:themeColor="text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.com</w:t>
                            </w:r>
                          </w:p>
                          <w:p w14:paraId="56FD651D" w14:textId="439758E4" w:rsidR="00B15805" w:rsidRPr="00C648BC" w:rsidRDefault="00B15805" w:rsidP="00514A55">
                            <w:pPr>
                              <w:jc w:val="center"/>
                              <w:rPr>
                                <w:rFonts w:ascii="Montserrat Light" w:eastAsia="STXinwei" w:hAnsi="Montserrat Light" w:cstheme="minorHAnsi"/>
                                <w:color w:val="000000" w:themeColor="text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DEB43" id="Cuadro de texto 2" o:spid="_x0000_s1029" type="#_x0000_t202" style="position:absolute;margin-left:40.2pt;margin-top:455.85pt;width:327.95pt;height:39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" filled="f" stroked="f">
                <v:textbox>
                  <w:txbxContent>
                    <w:p w14:paraId="144C87AB" w14:textId="7AD9E09C" w:rsidR="00B15805" w:rsidRPr="00C648BC" w:rsidRDefault="0054422F" w:rsidP="00514A55">
                      <w:pPr>
                        <w:jc w:val="center"/>
                        <w:rPr>
                          <w:rFonts w:ascii="Montserrat Light" w:eastAsia="STXinwei" w:hAnsi="Montserrat Light" w:cstheme="minorHAnsi"/>
                          <w:color w:val="000000" w:themeColor="text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Montserrat Light" w:eastAsia="STXinwei" w:hAnsi="Montserrat Light"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Autor</w:t>
                      </w:r>
                      <w:r w:rsidR="00B15805" w:rsidRPr="00C648BC">
                        <w:rPr>
                          <w:rFonts w:ascii="Montserrat Light" w:eastAsia="STXinwei" w:hAnsi="Montserrat Light"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="00A0592B" w:rsidRPr="00C648BC">
                        <w:rPr>
                          <w:rFonts w:ascii="Montserrat Light" w:eastAsia="STXinwei" w:hAnsi="Montserrat Light" w:cstheme="minorHAnsi"/>
                          <w:color w:val="000000" w:themeColor="text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648BC" w:rsidRPr="00C648BC">
                        <w:rPr>
                          <w:rFonts w:ascii="Montserrat Light" w:eastAsia="STXinwei" w:hAnsi="Montserrat Light" w:cstheme="minorHAnsi"/>
                          <w:color w:val="000000" w:themeColor="text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portadasparaword</w:t>
                      </w:r>
                      <w:r w:rsidR="00A0592B" w:rsidRPr="00C648BC">
                        <w:rPr>
                          <w:rFonts w:ascii="Montserrat Light" w:eastAsia="STXinwei" w:hAnsi="Montserrat Light" w:cstheme="minorHAnsi"/>
                          <w:color w:val="000000" w:themeColor="text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.com</w:t>
                      </w:r>
                    </w:p>
                    <w:p w14:paraId="56FD651D" w14:textId="439758E4" w:rsidR="00B15805" w:rsidRPr="00C648BC" w:rsidRDefault="00B15805" w:rsidP="00514A55">
                      <w:pPr>
                        <w:jc w:val="center"/>
                        <w:rPr>
                          <w:rFonts w:ascii="Montserrat Light" w:eastAsia="STXinwei" w:hAnsi="Montserrat Light" w:cstheme="minorHAnsi"/>
                          <w:color w:val="000000" w:themeColor="text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05B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6192582" wp14:editId="71A3B7AA">
                <wp:simplePos x="0" y="0"/>
                <wp:positionH relativeFrom="margin">
                  <wp:posOffset>301625</wp:posOffset>
                </wp:positionH>
                <wp:positionV relativeFrom="paragraph">
                  <wp:posOffset>4183380</wp:posOffset>
                </wp:positionV>
                <wp:extent cx="4902835" cy="509905"/>
                <wp:effectExtent l="0" t="0" r="0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F2292" w14:textId="77777777" w:rsidR="00A6341D" w:rsidRPr="00A6341D" w:rsidRDefault="00A6341D" w:rsidP="00A6341D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Times New Roman"/>
                                <w:color w:val="000000"/>
                                <w:spacing w:val="100"/>
                                <w:sz w:val="52"/>
                                <w:szCs w:val="48"/>
                                <w:lang w:eastAsia="es-ES"/>
                              </w:rPr>
                            </w:pPr>
                            <w:r w:rsidRPr="00A6341D">
                              <w:rPr>
                                <w:rFonts w:ascii="Calibri" w:eastAsia="Calibri" w:hAnsi="Calibri" w:cs="Times New Roman"/>
                                <w:color w:val="000000"/>
                                <w:spacing w:val="100"/>
                                <w:sz w:val="52"/>
                                <w:szCs w:val="48"/>
                                <w:lang w:eastAsia="es-ES"/>
                              </w:rPr>
                              <w:t>SUBTÍTULO DEL TRABAJO</w:t>
                            </w:r>
                          </w:p>
                          <w:p w14:paraId="474FB0F7" w14:textId="7120FB8C" w:rsidR="0003656E" w:rsidRPr="001A1E39" w:rsidRDefault="0003656E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2582" id="_x0000_s1030" type="#_x0000_t202" style="position:absolute;margin-left:23.75pt;margin-top:329.4pt;width:386.05pt;height:40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c9/AEAANQDAAAOAAAAZHJzL2Uyb0RvYy54bWysU9uO0zAQfUfiHyy/06Slg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" filled="f" stroked="f">
                <v:textbox>
                  <w:txbxContent>
                    <w:p w14:paraId="195F2292" w14:textId="77777777" w:rsidR="00A6341D" w:rsidRPr="00A6341D" w:rsidRDefault="00A6341D" w:rsidP="00A6341D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Times New Roman"/>
                          <w:color w:val="000000"/>
                          <w:spacing w:val="100"/>
                          <w:sz w:val="52"/>
                          <w:szCs w:val="48"/>
                          <w:lang w:eastAsia="es-ES"/>
                        </w:rPr>
                      </w:pPr>
                      <w:r w:rsidRPr="00A6341D">
                        <w:rPr>
                          <w:rFonts w:ascii="Calibri" w:eastAsia="Calibri" w:hAnsi="Calibri" w:cs="Times New Roman"/>
                          <w:color w:val="000000"/>
                          <w:spacing w:val="100"/>
                          <w:sz w:val="52"/>
                          <w:szCs w:val="48"/>
                          <w:lang w:eastAsia="es-ES"/>
                        </w:rPr>
                        <w:t>SUBTÍTULO DEL TRABAJO</w:t>
                      </w:r>
                    </w:p>
                    <w:p w14:paraId="474FB0F7" w14:textId="7120FB8C" w:rsidR="0003656E" w:rsidRPr="001A1E39" w:rsidRDefault="0003656E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657528" w:rsidSect="00A04AB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05"/>
    <w:rsid w:val="0003656E"/>
    <w:rsid w:val="00036EAE"/>
    <w:rsid w:val="00043600"/>
    <w:rsid w:val="00045C58"/>
    <w:rsid w:val="0004705B"/>
    <w:rsid w:val="00071D40"/>
    <w:rsid w:val="00081577"/>
    <w:rsid w:val="000C7005"/>
    <w:rsid w:val="001419BB"/>
    <w:rsid w:val="001A1E39"/>
    <w:rsid w:val="001C27B4"/>
    <w:rsid w:val="0021641A"/>
    <w:rsid w:val="002349CD"/>
    <w:rsid w:val="00241A7C"/>
    <w:rsid w:val="0026596C"/>
    <w:rsid w:val="00283E26"/>
    <w:rsid w:val="00297220"/>
    <w:rsid w:val="002C4176"/>
    <w:rsid w:val="002C7335"/>
    <w:rsid w:val="00314EF4"/>
    <w:rsid w:val="003217F2"/>
    <w:rsid w:val="0033646C"/>
    <w:rsid w:val="003661F1"/>
    <w:rsid w:val="00386F2F"/>
    <w:rsid w:val="003C532A"/>
    <w:rsid w:val="003D7082"/>
    <w:rsid w:val="00406262"/>
    <w:rsid w:val="004324C4"/>
    <w:rsid w:val="00432821"/>
    <w:rsid w:val="0047143A"/>
    <w:rsid w:val="004714CA"/>
    <w:rsid w:val="004D7A04"/>
    <w:rsid w:val="00514A55"/>
    <w:rsid w:val="00525657"/>
    <w:rsid w:val="0054422F"/>
    <w:rsid w:val="005458F7"/>
    <w:rsid w:val="00560130"/>
    <w:rsid w:val="00563F85"/>
    <w:rsid w:val="005853A5"/>
    <w:rsid w:val="005C4F9E"/>
    <w:rsid w:val="005F61E1"/>
    <w:rsid w:val="00606752"/>
    <w:rsid w:val="00647E7D"/>
    <w:rsid w:val="00657528"/>
    <w:rsid w:val="00684CBC"/>
    <w:rsid w:val="0071441C"/>
    <w:rsid w:val="0073381C"/>
    <w:rsid w:val="007616B6"/>
    <w:rsid w:val="007A66CD"/>
    <w:rsid w:val="007F3BB5"/>
    <w:rsid w:val="00855A0E"/>
    <w:rsid w:val="00860A62"/>
    <w:rsid w:val="008819DA"/>
    <w:rsid w:val="008F7914"/>
    <w:rsid w:val="0091349E"/>
    <w:rsid w:val="00966649"/>
    <w:rsid w:val="009E586E"/>
    <w:rsid w:val="009F001B"/>
    <w:rsid w:val="00A01ACE"/>
    <w:rsid w:val="00A04AB0"/>
    <w:rsid w:val="00A0592B"/>
    <w:rsid w:val="00A6341D"/>
    <w:rsid w:val="00A96385"/>
    <w:rsid w:val="00AA43C6"/>
    <w:rsid w:val="00AA7377"/>
    <w:rsid w:val="00AB1FA0"/>
    <w:rsid w:val="00B11E79"/>
    <w:rsid w:val="00B15805"/>
    <w:rsid w:val="00BA3B17"/>
    <w:rsid w:val="00BE4A8A"/>
    <w:rsid w:val="00C44C6F"/>
    <w:rsid w:val="00C648BC"/>
    <w:rsid w:val="00C76ECE"/>
    <w:rsid w:val="00C936CD"/>
    <w:rsid w:val="00D07241"/>
    <w:rsid w:val="00D43EC4"/>
    <w:rsid w:val="00D901F3"/>
    <w:rsid w:val="00D95AE2"/>
    <w:rsid w:val="00DC2CC4"/>
    <w:rsid w:val="00E3353E"/>
    <w:rsid w:val="00E87533"/>
    <w:rsid w:val="00EB060E"/>
    <w:rsid w:val="00F563F3"/>
    <w:rsid w:val="00F72FB0"/>
    <w:rsid w:val="00F73D47"/>
    <w:rsid w:val="00F84FBB"/>
    <w:rsid w:val="00F87FC9"/>
    <w:rsid w:val="00FA51FA"/>
    <w:rsid w:val="00FC05B4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B5CC"/>
  <w15:chartTrackingRefBased/>
  <w15:docId w15:val="{0DA9040E-AE7D-4035-93D2-EE6A34B2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3D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3D4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5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1D3A-3B02-4FC7-9621-056467F9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DIEGO</cp:lastModifiedBy>
  <cp:revision>21</cp:revision>
  <cp:lastPrinted>2022-11-22T14:50:00Z</cp:lastPrinted>
  <dcterms:created xsi:type="dcterms:W3CDTF">2022-11-22T16:30:00Z</dcterms:created>
  <dcterms:modified xsi:type="dcterms:W3CDTF">2023-10-11T22:04:00Z</dcterms:modified>
</cp:coreProperties>
</file>