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37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0" cy="106965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87997" y="461920"/>
                            <a:ext cx="6387465" cy="9761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7465" h="9761220">
                                <a:moveTo>
                                  <a:pt x="6218212" y="9761041"/>
                                </a:moveTo>
                                <a:lnTo>
                                  <a:pt x="168642" y="9761041"/>
                                </a:lnTo>
                                <a:lnTo>
                                  <a:pt x="144599" y="9753555"/>
                                </a:lnTo>
                                <a:lnTo>
                                  <a:pt x="104423" y="9731708"/>
                                </a:lnTo>
                                <a:lnTo>
                                  <a:pt x="69395" y="9702790"/>
                                </a:lnTo>
                                <a:lnTo>
                                  <a:pt x="40477" y="9667763"/>
                                </a:lnTo>
                                <a:lnTo>
                                  <a:pt x="18631" y="9627587"/>
                                </a:lnTo>
                                <a:lnTo>
                                  <a:pt x="4818" y="9583224"/>
                                </a:lnTo>
                                <a:lnTo>
                                  <a:pt x="0" y="9535637"/>
                                </a:lnTo>
                                <a:lnTo>
                                  <a:pt x="0" y="236549"/>
                                </a:lnTo>
                                <a:lnTo>
                                  <a:pt x="4818" y="188961"/>
                                </a:lnTo>
                                <a:lnTo>
                                  <a:pt x="18631" y="144599"/>
                                </a:lnTo>
                                <a:lnTo>
                                  <a:pt x="40477" y="104423"/>
                                </a:lnTo>
                                <a:lnTo>
                                  <a:pt x="69395" y="69395"/>
                                </a:lnTo>
                                <a:lnTo>
                                  <a:pt x="104423" y="40477"/>
                                </a:lnTo>
                                <a:lnTo>
                                  <a:pt x="144599" y="18631"/>
                                </a:lnTo>
                                <a:lnTo>
                                  <a:pt x="188961" y="4818"/>
                                </a:lnTo>
                                <a:lnTo>
                                  <a:pt x="236548" y="0"/>
                                </a:lnTo>
                                <a:lnTo>
                                  <a:pt x="6150305" y="0"/>
                                </a:lnTo>
                                <a:lnTo>
                                  <a:pt x="6197892" y="4818"/>
                                </a:lnTo>
                                <a:lnTo>
                                  <a:pt x="6242255" y="18631"/>
                                </a:lnTo>
                                <a:lnTo>
                                  <a:pt x="6282431" y="40477"/>
                                </a:lnTo>
                                <a:lnTo>
                                  <a:pt x="6317458" y="69395"/>
                                </a:lnTo>
                                <a:lnTo>
                                  <a:pt x="6346376" y="104423"/>
                                </a:lnTo>
                                <a:lnTo>
                                  <a:pt x="6368223" y="144599"/>
                                </a:lnTo>
                                <a:lnTo>
                                  <a:pt x="6382036" y="188961"/>
                                </a:lnTo>
                                <a:lnTo>
                                  <a:pt x="6386854" y="236549"/>
                                </a:lnTo>
                                <a:lnTo>
                                  <a:pt x="6386854" y="9535637"/>
                                </a:lnTo>
                                <a:lnTo>
                                  <a:pt x="6382036" y="9583224"/>
                                </a:lnTo>
                                <a:lnTo>
                                  <a:pt x="6368223" y="9627587"/>
                                </a:lnTo>
                                <a:lnTo>
                                  <a:pt x="6346376" y="9667763"/>
                                </a:lnTo>
                                <a:lnTo>
                                  <a:pt x="6317458" y="9702790"/>
                                </a:lnTo>
                                <a:lnTo>
                                  <a:pt x="6282431" y="9731708"/>
                                </a:lnTo>
                                <a:lnTo>
                                  <a:pt x="6242255" y="9753555"/>
                                </a:lnTo>
                                <a:lnTo>
                                  <a:pt x="6218212" y="9761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84571" y="8608431"/>
                            <a:ext cx="5993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3765" h="0">
                                <a:moveTo>
                                  <a:pt x="0" y="0"/>
                                </a:moveTo>
                                <a:lnTo>
                                  <a:pt x="5993556" y="0"/>
                                </a:lnTo>
                              </a:path>
                            </a:pathLst>
                          </a:custGeom>
                          <a:ln w="28585">
                            <a:solidFill>
                              <a:srgbClr val="1200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84571" y="9163619"/>
                            <a:ext cx="59937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3765" h="18415">
                                <a:moveTo>
                                  <a:pt x="0" y="0"/>
                                </a:moveTo>
                                <a:lnTo>
                                  <a:pt x="5993556" y="17970"/>
                                </a:lnTo>
                              </a:path>
                            </a:pathLst>
                          </a:custGeom>
                          <a:ln w="28585">
                            <a:solidFill>
                              <a:srgbClr val="1200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84571" y="9718806"/>
                            <a:ext cx="5993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3765" h="0">
                                <a:moveTo>
                                  <a:pt x="0" y="0"/>
                                </a:moveTo>
                                <a:lnTo>
                                  <a:pt x="5993556" y="0"/>
                                </a:lnTo>
                              </a:path>
                            </a:pathLst>
                          </a:custGeom>
                          <a:ln w="28585">
                            <a:solidFill>
                              <a:srgbClr val="1200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975" y="3606725"/>
                            <a:ext cx="5852916" cy="369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5pt;height:842.25pt;mso-position-horizontal-relative:page;mso-position-vertical-relative:page;z-index:-15752704" id="docshapegroup1" coordorigin="0,0" coordsize="11910,16845">
                <v:shape style="position:absolute;left:0;top:0;width:11910;height:16845" type="#_x0000_t75" id="docshape2" stroked="false">
                  <v:imagedata r:id="rId5" o:title=""/>
                </v:shape>
                <v:shape style="position:absolute;left:925;top:727;width:10059;height:15372" id="docshape3" coordorigin="926,727" coordsize="10059,15372" path="m10718,16099l1192,16099,1154,16087,1090,16053,1035,16007,990,15952,955,15889,934,15819,926,15744,926,1100,934,1025,955,955,990,892,1035,837,1090,791,1154,757,1224,735,1298,727,10612,727,10686,735,10756,757,10820,791,10875,837,10920,892,10955,955,10976,1025,10984,1100,10984,15744,10976,15819,10955,15889,10920,15952,10875,16007,10820,16053,10756,16087,10718,16099xe" filled="true" fillcolor="#fafaf5" stroked="false">
                  <v:path arrowok="t"/>
                  <v:fill type="solid"/>
                </v:shape>
                <v:line style="position:absolute" from="1236,13557" to="10674,13557" stroked="true" strokeweight="2.250792pt" strokecolor="#12006f">
                  <v:stroke dashstyle="solid"/>
                </v:line>
                <v:line style="position:absolute" from="1236,14431" to="10674,14459" stroked="true" strokeweight="2.250792pt" strokecolor="#12006f">
                  <v:stroke dashstyle="solid"/>
                </v:line>
                <v:line style="position:absolute" from="1236,15305" to="10674,15305" stroked="true" strokeweight="2.250792pt" strokecolor="#12006f">
                  <v:stroke dashstyle="solid"/>
                </v:line>
                <v:shape style="position:absolute;left:1346;top:5679;width:9218;height:5820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12006F"/>
          <w:spacing w:val="-3"/>
          <w:w w:val="65"/>
        </w:rPr>
        <w:t>C</w:t>
      </w:r>
      <w:r>
        <w:rPr>
          <w:color w:val="12006F"/>
          <w:spacing w:val="-3"/>
          <w:w w:val="63"/>
        </w:rPr>
        <w:t>o</w:t>
      </w:r>
      <w:r>
        <w:rPr>
          <w:color w:val="12006F"/>
          <w:spacing w:val="-3"/>
          <w:w w:val="62"/>
        </w:rPr>
        <w:t>m</w:t>
      </w:r>
      <w:r>
        <w:rPr>
          <w:color w:val="12006F"/>
          <w:spacing w:val="-3"/>
          <w:w w:val="69"/>
        </w:rPr>
        <w:t>p</w:t>
      </w:r>
      <w:r>
        <w:rPr>
          <w:color w:val="12006F"/>
          <w:spacing w:val="-3"/>
          <w:w w:val="71"/>
        </w:rPr>
        <w:t>u</w:t>
      </w:r>
      <w:r>
        <w:rPr>
          <w:color w:val="12006F"/>
          <w:spacing w:val="-92"/>
          <w:w w:val="88"/>
        </w:rPr>
        <w:t>t</w:t>
      </w:r>
      <w:r>
        <w:rPr>
          <w:color w:val="12006F"/>
          <w:spacing w:val="104"/>
          <w:w w:val="64"/>
        </w:rPr>
        <w:t>a</w:t>
      </w:r>
      <w:r>
        <w:rPr>
          <w:color w:val="12006F"/>
          <w:spacing w:val="184"/>
          <w:w w:val="47"/>
        </w:rPr>
        <w:t>c</w:t>
      </w:r>
      <w:r>
        <w:rPr>
          <w:color w:val="12006F"/>
          <w:spacing w:val="-3"/>
          <w:w w:val="70"/>
        </w:rPr>
        <w:t>i</w:t>
      </w:r>
      <w:r>
        <w:rPr>
          <w:color w:val="12006F"/>
          <w:spacing w:val="155"/>
          <w:w w:val="50"/>
        </w:rPr>
        <w:t>ó</w:t>
      </w:r>
      <w:r>
        <w:rPr>
          <w:color w:val="12006F"/>
          <w:spacing w:val="-2"/>
          <w:w w:val="57"/>
        </w:rPr>
        <w:t>n</w:t>
      </w:r>
    </w:p>
    <w:p>
      <w:pPr>
        <w:pStyle w:val="BodyText"/>
        <w:rPr>
          <w:sz w:val="72"/>
        </w:rPr>
      </w:pPr>
    </w:p>
    <w:p>
      <w:pPr>
        <w:pStyle w:val="BodyText"/>
        <w:rPr>
          <w:sz w:val="72"/>
        </w:rPr>
      </w:pPr>
    </w:p>
    <w:p>
      <w:pPr>
        <w:pStyle w:val="BodyText"/>
        <w:rPr>
          <w:sz w:val="72"/>
        </w:rPr>
      </w:pPr>
    </w:p>
    <w:p>
      <w:pPr>
        <w:pStyle w:val="BodyText"/>
        <w:rPr>
          <w:sz w:val="72"/>
        </w:rPr>
      </w:pPr>
    </w:p>
    <w:p>
      <w:pPr>
        <w:pStyle w:val="BodyText"/>
        <w:rPr>
          <w:sz w:val="72"/>
        </w:rPr>
      </w:pPr>
    </w:p>
    <w:p>
      <w:pPr>
        <w:pStyle w:val="BodyText"/>
        <w:rPr>
          <w:sz w:val="72"/>
        </w:rPr>
      </w:pPr>
    </w:p>
    <w:p>
      <w:pPr>
        <w:pStyle w:val="BodyText"/>
        <w:rPr>
          <w:sz w:val="72"/>
        </w:rPr>
      </w:pPr>
    </w:p>
    <w:p>
      <w:pPr>
        <w:pStyle w:val="BodyText"/>
        <w:rPr>
          <w:sz w:val="72"/>
        </w:rPr>
      </w:pPr>
    </w:p>
    <w:p>
      <w:pPr>
        <w:pStyle w:val="BodyText"/>
        <w:rPr>
          <w:sz w:val="72"/>
        </w:rPr>
      </w:pPr>
    </w:p>
    <w:p>
      <w:pPr>
        <w:pStyle w:val="BodyText"/>
        <w:rPr>
          <w:sz w:val="72"/>
        </w:rPr>
      </w:pPr>
    </w:p>
    <w:p>
      <w:pPr>
        <w:pStyle w:val="BodyText"/>
        <w:spacing w:before="177"/>
        <w:rPr>
          <w:sz w:val="72"/>
        </w:rPr>
      </w:pPr>
    </w:p>
    <w:p>
      <w:pPr>
        <w:pStyle w:val="BodyText"/>
        <w:spacing w:line="225" w:lineRule="auto"/>
        <w:ind w:left="102" w:right="5814"/>
      </w:pPr>
      <w:r>
        <w:rPr>
          <w:color w:val="12006F"/>
          <w:spacing w:val="21"/>
          <w:w w:val="60"/>
        </w:rPr>
        <w:t>Nombre: </w:t>
      </w:r>
      <w:r>
        <w:rPr>
          <w:color w:val="12006F"/>
          <w:spacing w:val="-2"/>
          <w:w w:val="75"/>
        </w:rPr>
        <w:t>Curso:</w:t>
      </w:r>
    </w:p>
    <w:p>
      <w:pPr>
        <w:pStyle w:val="BodyText"/>
        <w:spacing w:line="870" w:lineRule="exact"/>
        <w:ind w:left="102"/>
      </w:pPr>
      <w:r>
        <w:rPr>
          <w:color w:val="12006F"/>
          <w:spacing w:val="16"/>
          <w:w w:val="70"/>
        </w:rPr>
        <w:t>División:</w:t>
      </w:r>
    </w:p>
    <w:sectPr>
      <w:type w:val="continuous"/>
      <w:pgSz w:w="11910" w:h="16850"/>
      <w:pgMar w:top="880" w:bottom="280" w:left="1133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78"/>
      <w:szCs w:val="7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478" w:lineRule="exact"/>
      <w:ind w:left="121"/>
    </w:pPr>
    <w:rPr>
      <w:rFonts w:ascii="Trebuchet MS" w:hAnsi="Trebuchet MS" w:eastAsia="Trebuchet MS" w:cs="Trebuchet MS"/>
      <w:sz w:val="227"/>
      <w:szCs w:val="22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Caratulas.de</dc:creator>
  <dcterms:created xsi:type="dcterms:W3CDTF">2025-05-13T23:58:03Z</dcterms:created>
  <dcterms:modified xsi:type="dcterms:W3CDTF">2025-05-13T23:58:03Z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Canva</vt:lpwstr>
  </property>
  <property fmtid="{D5CDD505-2E9C-101B-9397-08002B2CF9AE}" pid="4" name="LastSaved">
    <vt:filetime>2025-05-13T00:00:00Z</vt:filetime>
  </property>
  <property fmtid="{D5CDD505-2E9C-101B-9397-08002B2CF9AE}" pid="5" name="Producer">
    <vt:lpwstr>Canva</vt:lpwstr>
  </property>
</Properties>
</file>