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833B" w14:textId="2F38C35F" w:rsidR="00C300D4" w:rsidRDefault="00E852C0">
      <w:r>
        <w:rPr>
          <w:noProof/>
        </w:rPr>
        <w:drawing>
          <wp:anchor distT="0" distB="0" distL="114300" distR="114300" simplePos="0" relativeHeight="251662336" behindDoc="0" locked="0" layoutInCell="1" allowOverlap="1" wp14:anchorId="3CA74FFC" wp14:editId="200017D8">
            <wp:simplePos x="0" y="0"/>
            <wp:positionH relativeFrom="column">
              <wp:posOffset>-894080</wp:posOffset>
            </wp:positionH>
            <wp:positionV relativeFrom="paragraph">
              <wp:posOffset>6758305</wp:posOffset>
            </wp:positionV>
            <wp:extent cx="7281872" cy="16954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50" b="10307"/>
                    <a:stretch/>
                  </pic:blipFill>
                  <pic:spPr bwMode="auto">
                    <a:xfrm>
                      <a:off x="0" y="0"/>
                      <a:ext cx="7281872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EDEE78F" wp14:editId="3538E1D1">
            <wp:simplePos x="0" y="0"/>
            <wp:positionH relativeFrom="column">
              <wp:posOffset>-1118235</wp:posOffset>
            </wp:positionH>
            <wp:positionV relativeFrom="paragraph">
              <wp:posOffset>-899795</wp:posOffset>
            </wp:positionV>
            <wp:extent cx="7677150" cy="1085941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398" cy="10871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D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6FEAC" wp14:editId="052E62D0">
                <wp:simplePos x="0" y="0"/>
                <wp:positionH relativeFrom="column">
                  <wp:posOffset>-699135</wp:posOffset>
                </wp:positionH>
                <wp:positionV relativeFrom="paragraph">
                  <wp:posOffset>3767455</wp:posOffset>
                </wp:positionV>
                <wp:extent cx="7086600" cy="1562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C3F27" w14:textId="77777777" w:rsidR="001F0DF4" w:rsidRPr="001F0DF4" w:rsidRDefault="001F0DF4" w:rsidP="001F0DF4">
                            <w:pPr>
                              <w:jc w:val="center"/>
                              <w:rPr>
                                <w:rFonts w:ascii="Arial Rounded MT Bold" w:hAnsi="Arial Rounded MT Bold" w:cs="MV Boli"/>
                                <w:color w:val="262626" w:themeColor="text1" w:themeTint="D9"/>
                                <w:sz w:val="200"/>
                                <w:szCs w:val="20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0DF4">
                              <w:rPr>
                                <w:rFonts w:ascii="Arial Rounded MT Bold" w:hAnsi="Arial Rounded MT Bold" w:cs="MV Boli"/>
                                <w:color w:val="262626" w:themeColor="text1" w:themeTint="D9"/>
                                <w:sz w:val="200"/>
                                <w:szCs w:val="20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6FEA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55.05pt;margin-top:296.65pt;width:558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VyFwIAAC0EAAAOAAAAZHJzL2Uyb0RvYy54bWysU8tu2zAQvBfIPxC8x5Jc20kFy4GbwEUB&#10;IwngFDnTFGkJoLgsSVtyv75LSn4g7anohdrlrvYxM5w/dI0iB2FdDbqg2SilRGgOZa13Bf3xtrq9&#10;p8R5pkumQIuCHoWjD4ubT/PW5GIMFahSWIJFtMtbU9DKe5MnieOVaJgbgREagxJswzy6dpeUlrVY&#10;vVHJOE1nSQu2NBa4cA5vn/ogXcT6UgruX6R0whNVUJzNx9PGcxvOZDFn+c4yU9V8GIP9wxQNqzU2&#10;PZd6Yp6Rva3/KNXU3IID6UccmgSkrLmIO+A2Wfphm03FjIi7IDjOnGFy/68sfz5szKslvvsKHRIY&#10;AGmNyx1ehn06aZvwxUkJxhHC4xk20XnC8fIuvZ/NUgxxjGXT2ThDB+skl9+Ndf6bgIYEo6AWeYlw&#10;scPa+T71lBK6aVjVSkVulCZtQWefp2n84RzB4kpjj8uwwfLdths22EJ5xMUs9Jw7w1c1Nl8z51+Z&#10;RZJxYBSuf8FDKsAmMFiUVGB//e0+5CP2GKWkRdEU1P3cMysoUd81svIlm0yCyqIzmd6N0bHXke11&#10;RO+bR0BdZvhEDI9myPfqZEoLzTvqexm6Yohpjr0L6k/mo++ljO+Di+UyJqGuDPNrvTE8lA5wBmjf&#10;undmzYC/R+qe4SQvln+goc/tiVjuPcg6chQA7lEdcEdNRpaH9xNEf+3HrMsrX/wGAAD//wMAUEsD&#10;BBQABgAIAAAAIQDEmdo35AAAAA0BAAAPAAAAZHJzL2Rvd25yZXYueG1sTI/BTsMwEETvSPyDtUjc&#10;WjuNgpIQp6oiVUgIDi29cHOSbRJhr0PstoGvxz3R42qeZt4W69lodsbJDZYkREsBDKmx7UCdhMPH&#10;dpECc15Rq7QllPCDDtbl/V2h8tZeaIfnve9YKCGXKwm992POuWt6NMot7YgUsqOdjPLhnDreTuoS&#10;yo3mKyGeuFEDhYVejVj12HztT0bCa7V9V7t6ZdJfXb28HTfj9+EzkfLxYd48A/M4+38YrvpBHcrg&#10;VNsTtY5pCYsoElFgJSRZHAO7IkIkGbBaQhpnMfCy4LdflH8AAAD//wMAUEsBAi0AFAAGAAgAAAAh&#10;ALaDOJL+AAAA4QEAABMAAAAAAAAAAAAAAAAAAAAAAFtDb250ZW50X1R5cGVzXS54bWxQSwECLQAU&#10;AAYACAAAACEAOP0h/9YAAACUAQAACwAAAAAAAAAAAAAAAAAvAQAAX3JlbHMvLnJlbHNQSwECLQAU&#10;AAYACAAAACEAsu+VchcCAAAtBAAADgAAAAAAAAAAAAAAAAAuAgAAZHJzL2Uyb0RvYy54bWxQSwEC&#10;LQAUAAYACAAAACEAxJnaN+QAAAANAQAADwAAAAAAAAAAAAAAAABxBAAAZHJzL2Rvd25yZXYueG1s&#10;UEsFBgAAAAAEAAQA8wAAAIIFAAAAAA==&#10;" filled="f" stroked="f" strokeweight=".5pt">
                <v:textbox>
                  <w:txbxContent>
                    <w:p w14:paraId="1C7C3F27" w14:textId="77777777" w:rsidR="001F0DF4" w:rsidRPr="001F0DF4" w:rsidRDefault="001F0DF4" w:rsidP="001F0DF4">
                      <w:pPr>
                        <w:jc w:val="center"/>
                        <w:rPr>
                          <w:rFonts w:ascii="Arial Rounded MT Bold" w:hAnsi="Arial Rounded MT Bold" w:cs="MV Boli"/>
                          <w:color w:val="262626" w:themeColor="text1" w:themeTint="D9"/>
                          <w:sz w:val="200"/>
                          <w:szCs w:val="20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0DF4">
                        <w:rPr>
                          <w:rFonts w:ascii="Arial Rounded MT Bold" w:hAnsi="Arial Rounded MT Bold" w:cs="MV Boli"/>
                          <w:color w:val="262626" w:themeColor="text1" w:themeTint="D9"/>
                          <w:sz w:val="200"/>
                          <w:szCs w:val="20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1F0D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3B609" wp14:editId="4F5E52C0">
                <wp:simplePos x="0" y="0"/>
                <wp:positionH relativeFrom="column">
                  <wp:posOffset>76200</wp:posOffset>
                </wp:positionH>
                <wp:positionV relativeFrom="paragraph">
                  <wp:posOffset>5166995</wp:posOffset>
                </wp:positionV>
                <wp:extent cx="5543550" cy="13144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6D48D" w14:textId="77777777" w:rsidR="001F0DF4" w:rsidRPr="001F0DF4" w:rsidRDefault="001F0DF4" w:rsidP="001F0DF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</w:rPr>
                            </w:pPr>
                            <w:r w:rsidRPr="001F0DF4">
                              <w:rPr>
                                <w:rFonts w:ascii="Arial Unicode MS" w:eastAsia="Arial Unicode MS" w:hAnsi="Arial Unicode MS" w:cs="Arial Unicode MS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B609" id="Cuadro de texto 6" o:spid="_x0000_s1027" type="#_x0000_t202" style="position:absolute;margin-left:6pt;margin-top:406.85pt;width:436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b5FgIAADQEAAAOAAAAZHJzL2Uyb0RvYy54bWysU9tuGyEQfa/Uf0C81+tr2q68jtxEripF&#10;SSSnyjNmwYsEDAXsXffrO7C+Ne1T1Rd2hpmdyzmH+W1nNNkLHxTYio4GQ0qE5VAru63o95fVh0+U&#10;hMhszTRYUdGDCPR28f7dvHWlGEMDuhaeYBEbytZVtInRlUUReCMMCwNwwmJQgjcsouu3Re1Zi9WN&#10;LsbD4U3Rgq+dBy5CwNv7PkgXub6UgscnKYOIRFcUZ4v59PncpLNYzFm59cw1ih/HYP8whWHKYtNz&#10;qXsWGdl59Ucpo7iHADIOOJgCpFRc5B1wm9HwzTbrhjmRd0FwgjvDFP5fWf64X7tnT2L3BTokMAHS&#10;ulAGvEz7dNKb9MVJCcYRwsMZNtFFwvFyNptOZjMMcYyNJqPpFB2sU1x+dz7ErwIMSUZFPfKS4WL7&#10;hxD71FNK6mZhpbTO3GhL2oreTLDkbxEsri32uAybrNhtOqLqq0U2UB9wPw899cHxlcIZHliIz8wj&#10;1zg36jc+4SE1YC84WpQ04H/+7T7lIwUYpaRF7VQ0/NgxLyjR3yyS8xkhSGLLznT2cYyOv45sriN2&#10;Z+4A5TnCl+J4NlN+1CdTejCvKPNl6oohZjn2rmg8mXexVzQ+Ey6Wy5yE8nIsPti146l0wi4h/NK9&#10;Mu+ONERk8BFOKmPlGzb63B715S6CVJmqhHOP6hF+lGYm+/iMkvav/Zx1eeyLXwAAAP//AwBQSwME&#10;FAAGAAgAAAAhAAwWHavhAAAACwEAAA8AAABkcnMvZG93bnJldi54bWxMj81OwzAQhO9IvIO1lbhR&#10;u0GlVohTVZEqJASHll64OfE2ieqfELtt4OlZTnCcndHsN8V6cpZdcIx98AoWcwEMfRNM71sFh/ft&#10;vQQWk/ZG2+BRwRdGWJe3N4XOTbj6HV72qWVU4mOuFXQpDTnnsenQ6TgPA3ryjmF0OpEcW25GfaVy&#10;Z3kmxCN3uvf0odMDVh02p/3ZKXiptm96V2dOftvq+fW4GT4PH0ul7mbT5glYwin9heEXn9ChJKY6&#10;nL2JzJLOaEpSIBcPK2AUkHJJl5ockYkV8LLg/zeUPwAAAP//AwBQSwECLQAUAAYACAAAACEAtoM4&#10;kv4AAADhAQAAEwAAAAAAAAAAAAAAAAAAAAAAW0NvbnRlbnRfVHlwZXNdLnhtbFBLAQItABQABgAI&#10;AAAAIQA4/SH/1gAAAJQBAAALAAAAAAAAAAAAAAAAAC8BAABfcmVscy8ucmVsc1BLAQItABQABgAI&#10;AAAAIQCqPKb5FgIAADQEAAAOAAAAAAAAAAAAAAAAAC4CAABkcnMvZTJvRG9jLnhtbFBLAQItABQA&#10;BgAIAAAAIQAMFh2r4QAAAAsBAAAPAAAAAAAAAAAAAAAAAHAEAABkcnMvZG93bnJldi54bWxQSwUG&#10;AAAAAAQABADzAAAAfgUAAAAA&#10;" filled="f" stroked="f" strokeweight=".5pt">
                <v:textbox>
                  <w:txbxContent>
                    <w:p w14:paraId="4BB6D48D" w14:textId="77777777" w:rsidR="001F0DF4" w:rsidRPr="001F0DF4" w:rsidRDefault="001F0DF4" w:rsidP="001F0DF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262626" w:themeColor="text1" w:themeTint="D9"/>
                          <w:sz w:val="110"/>
                          <w:szCs w:val="110"/>
                          <w:lang w:val="es-MX"/>
                        </w:rPr>
                      </w:pPr>
                      <w:r w:rsidRPr="001F0DF4">
                        <w:rPr>
                          <w:rFonts w:ascii="Arial Unicode MS" w:eastAsia="Arial Unicode MS" w:hAnsi="Arial Unicode MS" w:cs="Arial Unicode MS"/>
                          <w:color w:val="262626" w:themeColor="text1" w:themeTint="D9"/>
                          <w:sz w:val="110"/>
                          <w:szCs w:val="11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00D4" w:rsidSect="00C300D4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D4"/>
    <w:rsid w:val="001F0DF4"/>
    <w:rsid w:val="00C300D4"/>
    <w:rsid w:val="00E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6CC1"/>
  <w15:chartTrackingRefBased/>
  <w15:docId w15:val="{5995EE98-089D-4288-975E-A407AB61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2023-06-09T18:20:00Z</dcterms:created>
  <dcterms:modified xsi:type="dcterms:W3CDTF">2023-06-09T18:37:00Z</dcterms:modified>
</cp:coreProperties>
</file>