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44CA" w14:textId="6EB689CD" w:rsidR="00FA4853" w:rsidRDefault="00800F4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6DA07B" wp14:editId="6BD16818">
                <wp:simplePos x="0" y="0"/>
                <wp:positionH relativeFrom="margin">
                  <wp:align>left</wp:align>
                </wp:positionH>
                <wp:positionV relativeFrom="paragraph">
                  <wp:posOffset>2683510</wp:posOffset>
                </wp:positionV>
                <wp:extent cx="5924550" cy="516526"/>
                <wp:effectExtent l="0" t="0" r="0" b="0"/>
                <wp:wrapNone/>
                <wp:docPr id="3155376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165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F7A17" w14:textId="009E8D67" w:rsidR="00800F47" w:rsidRDefault="00800F47" w:rsidP="00800F47">
                            <w:pPr>
                              <w:jc w:val="both"/>
                              <w:rPr>
                                <w:rStyle w:val="nfasissutil"/>
                                <w:rFonts w:asciiTheme="majorHAnsi" w:hAnsiTheme="majorHAnsi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60"/>
                                <w:szCs w:val="6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nfasissutil"/>
                                <w:rFonts w:asciiTheme="majorHAnsi" w:hAnsiTheme="majorHAnsi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60"/>
                                <w:szCs w:val="6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ESCUELA</w:t>
                            </w:r>
                            <w:r w:rsidRPr="00680960">
                              <w:rPr>
                                <w:rStyle w:val="nfasissutil"/>
                                <w:rFonts w:asciiTheme="majorHAnsi" w:hAnsiTheme="majorHAnsi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60"/>
                                <w:szCs w:val="6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182BA371" w14:textId="77777777" w:rsidR="00800F47" w:rsidRPr="00680960" w:rsidRDefault="00800F47" w:rsidP="00800F47">
                            <w:pPr>
                              <w:jc w:val="both"/>
                              <w:rPr>
                                <w:rStyle w:val="nfasissutil"/>
                                <w:rFonts w:asciiTheme="majorHAnsi" w:hAnsiTheme="majorHAnsi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60"/>
                                <w:szCs w:val="6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nfasissutil"/>
                                <w:rFonts w:asciiTheme="majorHAnsi" w:hAnsiTheme="majorHAnsi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60"/>
                                <w:szCs w:val="6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6DA07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211.3pt;width:466.5pt;height:40.6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" filled="f" stroked="f" strokeweight=".5pt">
                <v:textbox>
                  <w:txbxContent>
                    <w:p w14:paraId="62EF7A17" w14:textId="009E8D67" w:rsidR="00800F47" w:rsidRDefault="00800F47" w:rsidP="00800F47">
                      <w:pPr>
                        <w:jc w:val="both"/>
                        <w:rPr>
                          <w:rStyle w:val="nfasissutil"/>
                          <w:rFonts w:asciiTheme="majorHAnsi" w:hAnsiTheme="majorHAnsi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60"/>
                          <w:szCs w:val="6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nfasissutil"/>
                          <w:rFonts w:asciiTheme="majorHAnsi" w:hAnsiTheme="majorHAnsi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60"/>
                          <w:szCs w:val="6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ESCUELA</w:t>
                      </w:r>
                      <w:r w:rsidRPr="00680960">
                        <w:rPr>
                          <w:rStyle w:val="nfasissutil"/>
                          <w:rFonts w:asciiTheme="majorHAnsi" w:hAnsiTheme="majorHAnsi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60"/>
                          <w:szCs w:val="6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182BA371" w14:textId="77777777" w:rsidR="00800F47" w:rsidRPr="00680960" w:rsidRDefault="00800F47" w:rsidP="00800F47">
                      <w:pPr>
                        <w:jc w:val="both"/>
                        <w:rPr>
                          <w:rStyle w:val="nfasissutil"/>
                          <w:rFonts w:asciiTheme="majorHAnsi" w:hAnsiTheme="majorHAnsi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60"/>
                          <w:szCs w:val="6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nfasissutil"/>
                          <w:rFonts w:asciiTheme="majorHAnsi" w:hAnsiTheme="majorHAnsi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60"/>
                          <w:szCs w:val="6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C47B8" wp14:editId="0E4DCDF9">
                <wp:simplePos x="0" y="0"/>
                <wp:positionH relativeFrom="margin">
                  <wp:align>left</wp:align>
                </wp:positionH>
                <wp:positionV relativeFrom="paragraph">
                  <wp:posOffset>3395980</wp:posOffset>
                </wp:positionV>
                <wp:extent cx="5924550" cy="516526"/>
                <wp:effectExtent l="0" t="0" r="0" b="0"/>
                <wp:wrapNone/>
                <wp:docPr id="207058075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165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C6CBF" w14:textId="72B8EE99" w:rsidR="00800F47" w:rsidRDefault="00800F47" w:rsidP="00800F47">
                            <w:pPr>
                              <w:jc w:val="both"/>
                              <w:rPr>
                                <w:rStyle w:val="nfasissutil"/>
                                <w:rFonts w:asciiTheme="majorHAnsi" w:hAnsiTheme="majorHAnsi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60"/>
                                <w:szCs w:val="6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nfasissutil"/>
                                <w:rFonts w:asciiTheme="majorHAnsi" w:hAnsiTheme="majorHAnsi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60"/>
                                <w:szCs w:val="6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GRADO</w:t>
                            </w:r>
                            <w:r w:rsidRPr="00680960">
                              <w:rPr>
                                <w:rStyle w:val="nfasissutil"/>
                                <w:rFonts w:asciiTheme="majorHAnsi" w:hAnsiTheme="majorHAnsi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60"/>
                                <w:szCs w:val="6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2844A5F1" w14:textId="77777777" w:rsidR="00800F47" w:rsidRPr="00680960" w:rsidRDefault="00800F47" w:rsidP="00800F47">
                            <w:pPr>
                              <w:jc w:val="both"/>
                              <w:rPr>
                                <w:rStyle w:val="nfasissutil"/>
                                <w:rFonts w:asciiTheme="majorHAnsi" w:hAnsiTheme="majorHAnsi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60"/>
                                <w:szCs w:val="6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nfasissutil"/>
                                <w:rFonts w:asciiTheme="majorHAnsi" w:hAnsiTheme="majorHAnsi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60"/>
                                <w:szCs w:val="6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C47B8" id="_x0000_s1027" type="#_x0000_t202" style="position:absolute;margin-left:0;margin-top:267.4pt;width:466.5pt;height:40.6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" filled="f" stroked="f" strokeweight=".5pt">
                <v:textbox>
                  <w:txbxContent>
                    <w:p w14:paraId="49DC6CBF" w14:textId="72B8EE99" w:rsidR="00800F47" w:rsidRDefault="00800F47" w:rsidP="00800F47">
                      <w:pPr>
                        <w:jc w:val="both"/>
                        <w:rPr>
                          <w:rStyle w:val="nfasissutil"/>
                          <w:rFonts w:asciiTheme="majorHAnsi" w:hAnsiTheme="majorHAnsi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60"/>
                          <w:szCs w:val="6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nfasissutil"/>
                          <w:rFonts w:asciiTheme="majorHAnsi" w:hAnsiTheme="majorHAnsi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60"/>
                          <w:szCs w:val="6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GRADO</w:t>
                      </w:r>
                      <w:r w:rsidRPr="00680960">
                        <w:rPr>
                          <w:rStyle w:val="nfasissutil"/>
                          <w:rFonts w:asciiTheme="majorHAnsi" w:hAnsiTheme="majorHAnsi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60"/>
                          <w:szCs w:val="6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2844A5F1" w14:textId="77777777" w:rsidR="00800F47" w:rsidRPr="00680960" w:rsidRDefault="00800F47" w:rsidP="00800F47">
                      <w:pPr>
                        <w:jc w:val="both"/>
                        <w:rPr>
                          <w:rStyle w:val="nfasissutil"/>
                          <w:rFonts w:asciiTheme="majorHAnsi" w:hAnsiTheme="majorHAnsi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60"/>
                          <w:szCs w:val="6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nfasissutil"/>
                          <w:rFonts w:asciiTheme="majorHAnsi" w:hAnsiTheme="majorHAnsi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60"/>
                          <w:szCs w:val="6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7CBE3" wp14:editId="764CCF46">
                <wp:simplePos x="0" y="0"/>
                <wp:positionH relativeFrom="column">
                  <wp:posOffset>-3810</wp:posOffset>
                </wp:positionH>
                <wp:positionV relativeFrom="paragraph">
                  <wp:posOffset>2014855</wp:posOffset>
                </wp:positionV>
                <wp:extent cx="5924550" cy="516526"/>
                <wp:effectExtent l="0" t="0" r="0" b="0"/>
                <wp:wrapNone/>
                <wp:docPr id="1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165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05026" w14:textId="77777777" w:rsidR="00800F47" w:rsidRDefault="008A077B" w:rsidP="008A077B">
                            <w:pPr>
                              <w:jc w:val="both"/>
                              <w:rPr>
                                <w:rStyle w:val="nfasissutil"/>
                                <w:rFonts w:asciiTheme="majorHAnsi" w:hAnsiTheme="majorHAnsi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60"/>
                                <w:szCs w:val="6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0960">
                              <w:rPr>
                                <w:rStyle w:val="nfasissutil"/>
                                <w:rFonts w:asciiTheme="majorHAnsi" w:hAnsiTheme="majorHAnsi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60"/>
                                <w:szCs w:val="6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NOMBRE:</w:t>
                            </w:r>
                          </w:p>
                          <w:p w14:paraId="55BE7601" w14:textId="114059C3" w:rsidR="008A077B" w:rsidRPr="00680960" w:rsidRDefault="00800F47" w:rsidP="008A077B">
                            <w:pPr>
                              <w:jc w:val="both"/>
                              <w:rPr>
                                <w:rStyle w:val="nfasissutil"/>
                                <w:rFonts w:asciiTheme="majorHAnsi" w:hAnsiTheme="majorHAnsi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60"/>
                                <w:szCs w:val="6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nfasissutil"/>
                                <w:rFonts w:asciiTheme="majorHAnsi" w:hAnsiTheme="majorHAnsi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60"/>
                                <w:szCs w:val="6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7CBE3" id="_x0000_s1028" type="#_x0000_t202" style="position:absolute;margin-left:-.3pt;margin-top:158.65pt;width:466.5pt;height:4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" filled="f" stroked="f" strokeweight=".5pt">
                <v:textbox>
                  <w:txbxContent>
                    <w:p w14:paraId="6CC05026" w14:textId="77777777" w:rsidR="00800F47" w:rsidRDefault="008A077B" w:rsidP="008A077B">
                      <w:pPr>
                        <w:jc w:val="both"/>
                        <w:rPr>
                          <w:rStyle w:val="nfasissutil"/>
                          <w:rFonts w:asciiTheme="majorHAnsi" w:hAnsiTheme="majorHAnsi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60"/>
                          <w:szCs w:val="6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80960">
                        <w:rPr>
                          <w:rStyle w:val="nfasissutil"/>
                          <w:rFonts w:asciiTheme="majorHAnsi" w:hAnsiTheme="majorHAnsi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60"/>
                          <w:szCs w:val="6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NOMBRE:</w:t>
                      </w:r>
                    </w:p>
                    <w:p w14:paraId="55BE7601" w14:textId="114059C3" w:rsidR="008A077B" w:rsidRPr="00680960" w:rsidRDefault="00800F47" w:rsidP="008A077B">
                      <w:pPr>
                        <w:jc w:val="both"/>
                        <w:rPr>
                          <w:rStyle w:val="nfasissutil"/>
                          <w:rFonts w:asciiTheme="majorHAnsi" w:hAnsiTheme="majorHAnsi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60"/>
                          <w:szCs w:val="6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nfasissutil"/>
                          <w:rFonts w:asciiTheme="majorHAnsi" w:hAnsiTheme="majorHAnsi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60"/>
                          <w:szCs w:val="6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8E4A9" wp14:editId="1F6CABF8">
                <wp:simplePos x="0" y="0"/>
                <wp:positionH relativeFrom="margin">
                  <wp:align>center</wp:align>
                </wp:positionH>
                <wp:positionV relativeFrom="paragraph">
                  <wp:posOffset>704850</wp:posOffset>
                </wp:positionV>
                <wp:extent cx="6438900" cy="10096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50A75" w14:textId="022ACB1D" w:rsidR="008A077B" w:rsidRPr="00800F47" w:rsidRDefault="00800F47" w:rsidP="008A077B">
                            <w:pPr>
                              <w:jc w:val="center"/>
                              <w:rPr>
                                <w:rStyle w:val="nfasissutil"/>
                                <w:rFonts w:ascii="Book Antiqua" w:eastAsia="DotumChe" w:hAnsi="Book Antiqua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340"/>
                                <w:szCs w:val="34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0F47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Formación Cívica y Ética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8E4A9" id="Cuadro de texto 13" o:spid="_x0000_s1029" type="#_x0000_t202" style="position:absolute;margin-left:0;margin-top:55.5pt;width:507pt;height:79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" filled="f" stroked="f" strokeweight=".5pt">
                <v:textbox>
                  <w:txbxContent>
                    <w:p w14:paraId="33C50A75" w14:textId="022ACB1D" w:rsidR="008A077B" w:rsidRPr="00800F47" w:rsidRDefault="00800F47" w:rsidP="008A077B">
                      <w:pPr>
                        <w:jc w:val="center"/>
                        <w:rPr>
                          <w:rStyle w:val="nfasissutil"/>
                          <w:rFonts w:ascii="Book Antiqua" w:eastAsia="DotumChe" w:hAnsi="Book Antiqua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340"/>
                          <w:szCs w:val="34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0F47">
                        <w:rPr>
                          <w:b/>
                          <w:bCs/>
                          <w:sz w:val="96"/>
                          <w:szCs w:val="96"/>
                        </w:rPr>
                        <w:t>Formación Cívica y Ética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AB0">
        <w:rPr>
          <w:noProof/>
        </w:rPr>
        <w:drawing>
          <wp:anchor distT="0" distB="0" distL="114300" distR="114300" simplePos="0" relativeHeight="251666432" behindDoc="1" locked="0" layoutInCell="1" allowOverlap="1" wp14:anchorId="39F41BC3" wp14:editId="3BA64D15">
            <wp:simplePos x="0" y="0"/>
            <wp:positionH relativeFrom="column">
              <wp:posOffset>-1118235</wp:posOffset>
            </wp:positionH>
            <wp:positionV relativeFrom="paragraph">
              <wp:posOffset>-1280795</wp:posOffset>
            </wp:positionV>
            <wp:extent cx="7810500" cy="1060069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0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48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53"/>
    <w:rsid w:val="00301F77"/>
    <w:rsid w:val="00800F47"/>
    <w:rsid w:val="008A077B"/>
    <w:rsid w:val="008F4AB0"/>
    <w:rsid w:val="00FA4853"/>
    <w:rsid w:val="00F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0572"/>
  <w15:chartTrackingRefBased/>
  <w15:docId w15:val="{7079ED52-DB61-4D8D-97E1-01F19E05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7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8A077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37</cp:lastModifiedBy>
  <cp:revision>2</cp:revision>
  <dcterms:created xsi:type="dcterms:W3CDTF">2023-06-06T21:05:00Z</dcterms:created>
  <dcterms:modified xsi:type="dcterms:W3CDTF">2023-09-11T22:36:00Z</dcterms:modified>
</cp:coreProperties>
</file>