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F77" w14:textId="50E09332" w:rsidR="009F20AE" w:rsidRDefault="00A63D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650B0" wp14:editId="253C2168">
                <wp:simplePos x="0" y="0"/>
                <wp:positionH relativeFrom="column">
                  <wp:posOffset>-347980</wp:posOffset>
                </wp:positionH>
                <wp:positionV relativeFrom="paragraph">
                  <wp:posOffset>2328545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FE286" w14:textId="5CDD6B11" w:rsidR="00EA344F" w:rsidRPr="00A5551C" w:rsidRDefault="00A63D91" w:rsidP="00A63D91">
                            <w:pPr>
                              <w:jc w:val="center"/>
                              <w:rPr>
                                <w:rStyle w:val="nfasissutil"/>
                                <w:rFonts w:ascii="Eras Light ITC" w:eastAsia="DotumChe" w:hAnsi="Eras Light ITC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="Eras Light ITC" w:eastAsia="DotumChe" w:hAnsi="Eras Light ITC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50B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7.4pt;margin-top:183.35pt;width:507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" filled="f" stroked="f" strokeweight=".5pt">
                <v:textbox>
                  <w:txbxContent>
                    <w:p w14:paraId="04CFE286" w14:textId="5CDD6B11" w:rsidR="00EA344F" w:rsidRPr="00A5551C" w:rsidRDefault="00A63D91" w:rsidP="00A63D91">
                      <w:pPr>
                        <w:jc w:val="center"/>
                        <w:rPr>
                          <w:rStyle w:val="nfasissutil"/>
                          <w:rFonts w:ascii="Eras Light ITC" w:eastAsia="DotumChe" w:hAnsi="Eras Light ITC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="Eras Light ITC" w:eastAsia="DotumChe" w:hAnsi="Eras Light ITC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4EB9" wp14:editId="5C17004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581650" cy="19431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BA1FA" w14:textId="04C2BABE" w:rsidR="00EA344F" w:rsidRPr="00A63D91" w:rsidRDefault="00A63D91" w:rsidP="00A63D91">
                            <w:pPr>
                              <w:jc w:val="center"/>
                              <w:rPr>
                                <w:rStyle w:val="nfasissutil"/>
                                <w:rFonts w:ascii="Eras Medium ITC" w:eastAsia="DotumChe" w:hAnsi="Eras Medium ITC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20"/>
                                <w:szCs w:val="1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3D91"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t>Formación Cívica y Ética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4EB9" id="Cuadro de texto 9" o:spid="_x0000_s1027" type="#_x0000_t202" style="position:absolute;margin-left:0;margin-top:16.9pt;width:439.5pt;height:15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" filled="f" stroked="f" strokeweight=".5pt">
                <v:textbox>
                  <w:txbxContent>
                    <w:p w14:paraId="5F2BA1FA" w14:textId="04C2BABE" w:rsidR="00EA344F" w:rsidRPr="00A63D91" w:rsidRDefault="00A63D91" w:rsidP="00A63D91">
                      <w:pPr>
                        <w:jc w:val="center"/>
                        <w:rPr>
                          <w:rStyle w:val="nfasissutil"/>
                          <w:rFonts w:ascii="Eras Medium ITC" w:eastAsia="DotumChe" w:hAnsi="Eras Medium ITC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20"/>
                          <w:szCs w:val="1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3D91">
                        <w:rPr>
                          <w:b/>
                          <w:bCs/>
                          <w:sz w:val="120"/>
                          <w:szCs w:val="120"/>
                        </w:rPr>
                        <w:t>Formación Cívica y Ética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598">
        <w:rPr>
          <w:noProof/>
        </w:rPr>
        <w:drawing>
          <wp:anchor distT="0" distB="0" distL="114300" distR="114300" simplePos="0" relativeHeight="251664384" behindDoc="1" locked="0" layoutInCell="1" allowOverlap="1" wp14:anchorId="450E98F0" wp14:editId="527BB2B7">
            <wp:simplePos x="0" y="0"/>
            <wp:positionH relativeFrom="column">
              <wp:posOffset>2920365</wp:posOffset>
            </wp:positionH>
            <wp:positionV relativeFrom="paragraph">
              <wp:posOffset>-1394338</wp:posOffset>
            </wp:positionV>
            <wp:extent cx="5924294" cy="5884799"/>
            <wp:effectExtent l="0" t="0" r="635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email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4294" cy="588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5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E0350" wp14:editId="0057D110">
                <wp:simplePos x="0" y="0"/>
                <wp:positionH relativeFrom="column">
                  <wp:posOffset>1739265</wp:posOffset>
                </wp:positionH>
                <wp:positionV relativeFrom="paragraph">
                  <wp:posOffset>4300855</wp:posOffset>
                </wp:positionV>
                <wp:extent cx="43815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1596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338.65pt" to="481.9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Q0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C35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3B15" wp14:editId="24C58ACF">
                <wp:simplePos x="0" y="0"/>
                <wp:positionH relativeFrom="column">
                  <wp:posOffset>1739265</wp:posOffset>
                </wp:positionH>
                <wp:positionV relativeFrom="paragraph">
                  <wp:posOffset>3655331</wp:posOffset>
                </wp:positionV>
                <wp:extent cx="43815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8B920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287.8pt" to="481.9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Q0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C3598">
        <w:rPr>
          <w:noProof/>
        </w:rPr>
        <w:drawing>
          <wp:anchor distT="0" distB="0" distL="114300" distR="114300" simplePos="0" relativeHeight="251658240" behindDoc="0" locked="0" layoutInCell="1" allowOverlap="1" wp14:anchorId="58D46D6C" wp14:editId="48E2B4CD">
            <wp:simplePos x="0" y="0"/>
            <wp:positionH relativeFrom="column">
              <wp:posOffset>-1403985</wp:posOffset>
            </wp:positionH>
            <wp:positionV relativeFrom="paragraph">
              <wp:posOffset>4307205</wp:posOffset>
            </wp:positionV>
            <wp:extent cx="5505450" cy="50619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6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53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EF6644" wp14:editId="3AE22B68">
                <wp:simplePos x="0" y="0"/>
                <wp:positionH relativeFrom="column">
                  <wp:posOffset>-152400</wp:posOffset>
                </wp:positionH>
                <wp:positionV relativeFrom="paragraph">
                  <wp:posOffset>3147695</wp:posOffset>
                </wp:positionV>
                <wp:extent cx="59245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EFBB5" w14:textId="77777777" w:rsidR="00EA344F" w:rsidRPr="00680960" w:rsidRDefault="00EA344F" w:rsidP="00EA34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C4B41" w14:textId="77777777" w:rsidR="00EA344F" w:rsidRPr="00680960" w:rsidRDefault="00EA344F" w:rsidP="00EA34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EF6644" id="Grupo 10" o:spid="_x0000_s1028" style="position:absolute;margin-left:-12pt;margin-top:247.85pt;width:466.5pt;height:94.65pt;z-index:25166131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92EFBB5" w14:textId="77777777" w:rsidR="00EA344F" w:rsidRPr="00680960" w:rsidRDefault="00EA344F" w:rsidP="00EA34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B5C4B41" w14:textId="77777777" w:rsidR="00EA344F" w:rsidRPr="00680960" w:rsidRDefault="00EA344F" w:rsidP="00EA34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551C">
        <w:rPr>
          <w:noProof/>
        </w:rPr>
        <w:drawing>
          <wp:anchor distT="0" distB="0" distL="114300" distR="114300" simplePos="0" relativeHeight="251659264" behindDoc="0" locked="0" layoutInCell="1" allowOverlap="1" wp14:anchorId="29B26DDD" wp14:editId="42C36F8E">
            <wp:simplePos x="0" y="0"/>
            <wp:positionH relativeFrom="column">
              <wp:posOffset>5371465</wp:posOffset>
            </wp:positionH>
            <wp:positionV relativeFrom="paragraph">
              <wp:posOffset>7768590</wp:posOffset>
            </wp:positionV>
            <wp:extent cx="1000760" cy="1202594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0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0A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7F3734" wp14:editId="42CD262B">
                <wp:simplePos x="0" y="0"/>
                <wp:positionH relativeFrom="column">
                  <wp:posOffset>-1735612</wp:posOffset>
                </wp:positionH>
                <wp:positionV relativeFrom="paragraph">
                  <wp:posOffset>-1646684</wp:posOffset>
                </wp:positionV>
                <wp:extent cx="8347954" cy="11645713"/>
                <wp:effectExtent l="0" t="0" r="0" b="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954" cy="11645713"/>
                        </a:xfrm>
                        <a:custGeom>
                          <a:avLst/>
                          <a:gdLst>
                            <a:gd name="connsiteX0" fmla="*/ 750727 w 8347954"/>
                            <a:gd name="connsiteY0" fmla="*/ 765939 h 11645713"/>
                            <a:gd name="connsiteX1" fmla="*/ 1665127 w 8347954"/>
                            <a:gd name="connsiteY1" fmla="*/ 1261239 h 11645713"/>
                            <a:gd name="connsiteX2" fmla="*/ 2331877 w 8347954"/>
                            <a:gd name="connsiteY2" fmla="*/ 2975739 h 11645713"/>
                            <a:gd name="connsiteX3" fmla="*/ 3512977 w 8347954"/>
                            <a:gd name="connsiteY3" fmla="*/ 4156839 h 11645713"/>
                            <a:gd name="connsiteX4" fmla="*/ 4617877 w 8347954"/>
                            <a:gd name="connsiteY4" fmla="*/ 5718939 h 11645713"/>
                            <a:gd name="connsiteX5" fmla="*/ 5513227 w 8347954"/>
                            <a:gd name="connsiteY5" fmla="*/ 7852539 h 11645713"/>
                            <a:gd name="connsiteX6" fmla="*/ 6713377 w 8347954"/>
                            <a:gd name="connsiteY6" fmla="*/ 9452739 h 11645713"/>
                            <a:gd name="connsiteX7" fmla="*/ 7608727 w 8347954"/>
                            <a:gd name="connsiteY7" fmla="*/ 10329039 h 11645713"/>
                            <a:gd name="connsiteX8" fmla="*/ 8065927 w 8347954"/>
                            <a:gd name="connsiteY8" fmla="*/ 10671939 h 11645713"/>
                            <a:gd name="connsiteX9" fmla="*/ 8313577 w 8347954"/>
                            <a:gd name="connsiteY9" fmla="*/ 10881489 h 11645713"/>
                            <a:gd name="connsiteX10" fmla="*/ 7303927 w 8347954"/>
                            <a:gd name="connsiteY10" fmla="*/ 10862439 h 11645713"/>
                            <a:gd name="connsiteX11" fmla="*/ 464977 w 8347954"/>
                            <a:gd name="connsiteY11" fmla="*/ 10957689 h 11645713"/>
                            <a:gd name="connsiteX12" fmla="*/ 598327 w 8347954"/>
                            <a:gd name="connsiteY12" fmla="*/ 10862439 h 11645713"/>
                            <a:gd name="connsiteX13" fmla="*/ 484027 w 8347954"/>
                            <a:gd name="connsiteY13" fmla="*/ 727839 h 11645713"/>
                            <a:gd name="connsiteX14" fmla="*/ 712627 w 8347954"/>
                            <a:gd name="connsiteY14" fmla="*/ 804039 h 11645713"/>
                            <a:gd name="connsiteX15" fmla="*/ 750727 w 8347954"/>
                            <a:gd name="connsiteY15" fmla="*/ 765939 h 11645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347954" h="11645713">
                              <a:moveTo>
                                <a:pt x="750727" y="765939"/>
                              </a:moveTo>
                              <a:cubicBezTo>
                                <a:pt x="909477" y="842139"/>
                                <a:pt x="1401602" y="892939"/>
                                <a:pt x="1665127" y="1261239"/>
                              </a:cubicBezTo>
                              <a:cubicBezTo>
                                <a:pt x="1928652" y="1629539"/>
                                <a:pt x="2023902" y="2493139"/>
                                <a:pt x="2331877" y="2975739"/>
                              </a:cubicBezTo>
                              <a:cubicBezTo>
                                <a:pt x="2639852" y="3458339"/>
                                <a:pt x="3131977" y="3699639"/>
                                <a:pt x="3512977" y="4156839"/>
                              </a:cubicBezTo>
                              <a:cubicBezTo>
                                <a:pt x="3893977" y="4614039"/>
                                <a:pt x="4284502" y="5102989"/>
                                <a:pt x="4617877" y="5718939"/>
                              </a:cubicBezTo>
                              <a:cubicBezTo>
                                <a:pt x="4951252" y="6334889"/>
                                <a:pt x="5163977" y="7230239"/>
                                <a:pt x="5513227" y="7852539"/>
                              </a:cubicBezTo>
                              <a:cubicBezTo>
                                <a:pt x="5862477" y="8474839"/>
                                <a:pt x="6364127" y="9039989"/>
                                <a:pt x="6713377" y="9452739"/>
                              </a:cubicBezTo>
                              <a:cubicBezTo>
                                <a:pt x="7062627" y="9865489"/>
                                <a:pt x="7383302" y="10125839"/>
                                <a:pt x="7608727" y="10329039"/>
                              </a:cubicBezTo>
                              <a:cubicBezTo>
                                <a:pt x="7834152" y="10532239"/>
                                <a:pt x="7948452" y="10579864"/>
                                <a:pt x="8065927" y="10671939"/>
                              </a:cubicBezTo>
                              <a:cubicBezTo>
                                <a:pt x="8183402" y="10764014"/>
                                <a:pt x="8440577" y="10849739"/>
                                <a:pt x="8313577" y="10881489"/>
                              </a:cubicBezTo>
                              <a:cubicBezTo>
                                <a:pt x="8186577" y="10913239"/>
                                <a:pt x="7303927" y="10862439"/>
                                <a:pt x="7303927" y="10862439"/>
                              </a:cubicBezTo>
                              <a:lnTo>
                                <a:pt x="464977" y="10957689"/>
                              </a:lnTo>
                              <a:cubicBezTo>
                                <a:pt x="-652623" y="10957689"/>
                                <a:pt x="595152" y="12567414"/>
                                <a:pt x="598327" y="10862439"/>
                              </a:cubicBezTo>
                              <a:cubicBezTo>
                                <a:pt x="601502" y="9157464"/>
                                <a:pt x="464977" y="2404239"/>
                                <a:pt x="484027" y="727839"/>
                              </a:cubicBezTo>
                              <a:cubicBezTo>
                                <a:pt x="503077" y="-948561"/>
                                <a:pt x="674527" y="794514"/>
                                <a:pt x="712627" y="804039"/>
                              </a:cubicBezTo>
                              <a:cubicBezTo>
                                <a:pt x="750727" y="813564"/>
                                <a:pt x="591977" y="689739"/>
                                <a:pt x="750727" y="765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E3AE" id="Forma libre: forma 2" o:spid="_x0000_s1026" style="position:absolute;margin-left:-136.65pt;margin-top:-129.65pt;width:657.3pt;height:91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7954,1164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" path="m750727,765939v158750,76200,650875,127000,914400,495300c1928652,1629539,2023902,2493139,2331877,2975739v307975,482600,800100,723900,1181100,1181100c3893977,4614039,4284502,5102989,4617877,5718939v333375,615950,546100,1511300,895350,2133600c5862477,8474839,6364127,9039989,6713377,9452739v349250,412750,669925,673100,895350,876300c7834152,10532239,7948452,10579864,8065927,10671939v117475,92075,374650,177800,247650,209550c8186577,10913239,7303927,10862439,7303927,10862439r-6838950,95250c-652623,10957689,595152,12567414,598327,10862439,601502,9157464,464977,2404239,484027,727839v19050,-1676400,190500,66675,228600,76200c750727,813564,591977,689739,750727,765939xe" fillcolor="#fff2cc [663]" stroked="f" strokeweight="1pt">
                <v:stroke joinstyle="miter"/>
                <v:path arrowok="t" o:connecttype="custom" o:connectlocs="750727,765939;1665127,1261239;2331877,2975739;3512977,4156839;4617877,5718939;5513227,7852539;6713377,9452739;7608727,10329039;8065927,10671939;8313577,10881489;7303927,10862439;464977,10957689;598327,10862439;484027,727839;712627,804039;750727,765939" o:connectangles="0,0,0,0,0,0,0,0,0,0,0,0,0,0,0,0"/>
              </v:shape>
            </w:pict>
          </mc:Fallback>
        </mc:AlternateContent>
      </w:r>
    </w:p>
    <w:sectPr w:rsidR="009F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E"/>
    <w:rsid w:val="005C3598"/>
    <w:rsid w:val="009F20AE"/>
    <w:rsid w:val="00A5551C"/>
    <w:rsid w:val="00A63D91"/>
    <w:rsid w:val="00B3353B"/>
    <w:rsid w:val="00E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8EC"/>
  <w15:chartTrackingRefBased/>
  <w15:docId w15:val="{A2E06ADF-CBB3-4D4B-8945-4CB85944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4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A34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37</cp:lastModifiedBy>
  <cp:revision>2</cp:revision>
  <dcterms:created xsi:type="dcterms:W3CDTF">2023-06-06T21:22:00Z</dcterms:created>
  <dcterms:modified xsi:type="dcterms:W3CDTF">2023-09-11T22:39:00Z</dcterms:modified>
</cp:coreProperties>
</file>