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713A" w14:textId="70EE0AA1" w:rsidR="006C750E" w:rsidRDefault="007105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4E75F" wp14:editId="040C3C6E">
                <wp:simplePos x="0" y="0"/>
                <wp:positionH relativeFrom="column">
                  <wp:posOffset>-807180</wp:posOffset>
                </wp:positionH>
                <wp:positionV relativeFrom="paragraph">
                  <wp:posOffset>464981</wp:posOffset>
                </wp:positionV>
                <wp:extent cx="7396480" cy="233376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6480" cy="233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F6DB9" w14:textId="463A8E50" w:rsidR="0077309E" w:rsidRPr="0071050D" w:rsidRDefault="0071050D" w:rsidP="0077309E">
                            <w:pPr>
                              <w:jc w:val="center"/>
                              <w:rPr>
                                <w:rStyle w:val="nfasissutil"/>
                                <w:rFonts w:ascii="Cooper Black" w:eastAsia="DotumChe" w:hAnsi="Cooper Black" w:cs="Aharoni"/>
                                <w:i w:val="0"/>
                                <w:iCs w:val="0"/>
                                <w:color w:val="262626" w:themeColor="text1" w:themeTint="D9"/>
                                <w:sz w:val="144"/>
                                <w:szCs w:val="144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50D">
                              <w:rPr>
                                <w:rFonts w:ascii="Cooper Black" w:eastAsia="DotumChe" w:hAnsi="Cooper Black" w:cs="Aharoni"/>
                                <w:color w:val="262626" w:themeColor="text1" w:themeTint="D9"/>
                                <w:sz w:val="144"/>
                                <w:szCs w:val="14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Formación Cívica y Ética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4E75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63.55pt;margin-top:36.6pt;width:582.4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" filled="f" stroked="f" strokeweight=".5pt">
                <v:textbox>
                  <w:txbxContent>
                    <w:p w14:paraId="7AAF6DB9" w14:textId="463A8E50" w:rsidR="0077309E" w:rsidRPr="0071050D" w:rsidRDefault="0071050D" w:rsidP="0077309E">
                      <w:pPr>
                        <w:jc w:val="center"/>
                        <w:rPr>
                          <w:rStyle w:val="nfasissutil"/>
                          <w:rFonts w:ascii="Cooper Black" w:eastAsia="DotumChe" w:hAnsi="Cooper Black" w:cs="Aharoni"/>
                          <w:i w:val="0"/>
                          <w:iCs w:val="0"/>
                          <w:color w:val="262626" w:themeColor="text1" w:themeTint="D9"/>
                          <w:sz w:val="144"/>
                          <w:szCs w:val="144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050D">
                        <w:rPr>
                          <w:rFonts w:ascii="Cooper Black" w:eastAsia="DotumChe" w:hAnsi="Cooper Black" w:cs="Aharoni"/>
                          <w:color w:val="262626" w:themeColor="text1" w:themeTint="D9"/>
                          <w:sz w:val="144"/>
                          <w:szCs w:val="14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Formación Cívica y Ética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73B01" wp14:editId="7CA762C6">
                <wp:simplePos x="0" y="0"/>
                <wp:positionH relativeFrom="column">
                  <wp:posOffset>-321291</wp:posOffset>
                </wp:positionH>
                <wp:positionV relativeFrom="paragraph">
                  <wp:posOffset>2875697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9964A" w14:textId="3FAE1897" w:rsidR="0077309E" w:rsidRPr="00715CE6" w:rsidRDefault="0071050D" w:rsidP="0077309E">
                            <w:pPr>
                              <w:jc w:val="center"/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ESCUELA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3B01" id="Cuadro de texto 13" o:spid="_x0000_s1027" type="#_x0000_t202" style="position:absolute;margin-left:-25.3pt;margin-top:226.45pt;width:507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" filled="f" stroked="f" strokeweight=".5pt">
                <v:textbox>
                  <w:txbxContent>
                    <w:p w14:paraId="39C9964A" w14:textId="3FAE1897" w:rsidR="0077309E" w:rsidRPr="00715CE6" w:rsidRDefault="0071050D" w:rsidP="0077309E">
                      <w:pPr>
                        <w:jc w:val="center"/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ESCUELA</w:t>
                      </w:r>
                    </w:p>
                  </w:txbxContent>
                </v:textbox>
              </v:shape>
            </w:pict>
          </mc:Fallback>
        </mc:AlternateContent>
      </w:r>
      <w:r w:rsidR="005E313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651660" wp14:editId="6D6120C1">
                <wp:simplePos x="0" y="0"/>
                <wp:positionH relativeFrom="column">
                  <wp:posOffset>-375285</wp:posOffset>
                </wp:positionH>
                <wp:positionV relativeFrom="paragraph">
                  <wp:posOffset>3767455</wp:posOffset>
                </wp:positionV>
                <wp:extent cx="65532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4F20B" w14:textId="77777777" w:rsidR="0077309E" w:rsidRPr="00680960" w:rsidRDefault="0077309E" w:rsidP="0077309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BE8816" w14:textId="77777777" w:rsidR="0077309E" w:rsidRPr="00680960" w:rsidRDefault="0077309E" w:rsidP="0077309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651660" id="Grupo 10" o:spid="_x0000_s1028" style="position:absolute;margin-left:-29.55pt;margin-top:296.65pt;width:516pt;height:94.65pt;z-index:25166643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FD4F20B" w14:textId="77777777" w:rsidR="0077309E" w:rsidRPr="00680960" w:rsidRDefault="0077309E" w:rsidP="0077309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EBE8816" w14:textId="77777777" w:rsidR="0077309E" w:rsidRPr="00680960" w:rsidRDefault="0077309E" w:rsidP="0077309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309E">
        <w:rPr>
          <w:noProof/>
        </w:rPr>
        <w:drawing>
          <wp:anchor distT="0" distB="0" distL="114300" distR="114300" simplePos="0" relativeHeight="251668480" behindDoc="0" locked="0" layoutInCell="1" allowOverlap="1" wp14:anchorId="77515899" wp14:editId="39BB4E22">
            <wp:simplePos x="0" y="0"/>
            <wp:positionH relativeFrom="column">
              <wp:posOffset>2578430</wp:posOffset>
            </wp:positionH>
            <wp:positionV relativeFrom="paragraph">
              <wp:posOffset>-1033145</wp:posOffset>
            </wp:positionV>
            <wp:extent cx="4343400" cy="1385878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0" cy="1385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9E">
        <w:rPr>
          <w:noProof/>
        </w:rPr>
        <w:drawing>
          <wp:anchor distT="0" distB="0" distL="114300" distR="114300" simplePos="0" relativeHeight="251660288" behindDoc="0" locked="0" layoutInCell="1" allowOverlap="1" wp14:anchorId="4B8E508A" wp14:editId="3D714F04">
            <wp:simplePos x="0" y="0"/>
            <wp:positionH relativeFrom="column">
              <wp:posOffset>-1270635</wp:posOffset>
            </wp:positionH>
            <wp:positionV relativeFrom="paragraph">
              <wp:posOffset>-1033145</wp:posOffset>
            </wp:positionV>
            <wp:extent cx="4343400" cy="138587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3400" cy="1385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9E">
        <w:rPr>
          <w:noProof/>
        </w:rPr>
        <w:drawing>
          <wp:anchor distT="0" distB="0" distL="114300" distR="114300" simplePos="0" relativeHeight="251658240" behindDoc="0" locked="0" layoutInCell="1" allowOverlap="1" wp14:anchorId="184CE19D" wp14:editId="10B04680">
            <wp:simplePos x="0" y="0"/>
            <wp:positionH relativeFrom="column">
              <wp:posOffset>-2373630</wp:posOffset>
            </wp:positionH>
            <wp:positionV relativeFrom="paragraph">
              <wp:posOffset>5920105</wp:posOffset>
            </wp:positionV>
            <wp:extent cx="9675062" cy="535304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75062" cy="535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9E">
        <w:rPr>
          <w:noProof/>
        </w:rPr>
        <w:drawing>
          <wp:anchor distT="0" distB="0" distL="114300" distR="114300" simplePos="0" relativeHeight="251659264" behindDoc="1" locked="0" layoutInCell="1" allowOverlap="1" wp14:anchorId="5884237C" wp14:editId="0AA128FA">
            <wp:simplePos x="0" y="0"/>
            <wp:positionH relativeFrom="column">
              <wp:posOffset>-1670990</wp:posOffset>
            </wp:positionH>
            <wp:positionV relativeFrom="paragraph">
              <wp:posOffset>-2080895</wp:posOffset>
            </wp:positionV>
            <wp:extent cx="8591550" cy="15273606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15273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0E"/>
    <w:rsid w:val="001D713B"/>
    <w:rsid w:val="0051700B"/>
    <w:rsid w:val="005E3135"/>
    <w:rsid w:val="006C750E"/>
    <w:rsid w:val="0071050D"/>
    <w:rsid w:val="0077309E"/>
    <w:rsid w:val="007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732E"/>
  <w15:chartTrackingRefBased/>
  <w15:docId w15:val="{414DCF7B-4E58-4C42-9AD2-34F1911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9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77309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37</cp:lastModifiedBy>
  <cp:revision>3</cp:revision>
  <dcterms:created xsi:type="dcterms:W3CDTF">2023-06-06T21:54:00Z</dcterms:created>
  <dcterms:modified xsi:type="dcterms:W3CDTF">2023-09-11T23:02:00Z</dcterms:modified>
</cp:coreProperties>
</file>