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DD7E" w14:textId="7CCEC625" w:rsidR="00886F51" w:rsidRDefault="00000000">
      <w:pPr>
        <w:pStyle w:val="Ttulo"/>
        <w:rPr>
          <w:sz w:val="20"/>
        </w:rPr>
      </w:pPr>
      <w:r>
        <w:pict w14:anchorId="696AC11E">
          <v:rect id="_x0000_s1053" style="position:absolute;margin-left:0;margin-top:0;width:595.5pt;height:842.25pt;z-index:-15773696;mso-position-horizontal-relative:page;mso-position-vertical-relative:page" fillcolor="#f6ffde" stroked="f">
            <w10:wrap anchorx="page" anchory="page"/>
          </v:rect>
        </w:pict>
      </w:r>
      <w:r>
        <w:pict w14:anchorId="3F7F9C07">
          <v:group id="_x0000_s1047" style="position:absolute;margin-left:0;margin-top:567.6pt;width:466.65pt;height:274.7pt;z-index:15730688;mso-position-horizontal-relative:page;mso-position-vertical-relative:page" coordorigin=",11352" coordsize="9333,5494">
            <v:shape id="_x0000_s1052" style="position:absolute;left:3117;top:13746;width:6117;height:3099" coordorigin="3117,13747" coordsize="6117,3099" o:spt="100" adj="0,,0" path="m3155,13747r-20,l3132,13753r-5,17l3123,13788r-3,17l3118,13822r,4l3117,13830r1,8l3121,13841r8,l3132,13839r2,-6l3135,13829r1,-3l3139,13806r4,-20l3149,13766r6,-19xm4243,13964r-4,-15l4239,13948r-7,-10l4221,13931r,27l4221,13979r-12,12l4198,13990r-10,-1l4184,13982r2,-22l4199,13948r19,3l4221,13958r,-27l4220,13931r-14,-2l4190,13933r-14,10l4167,13958r-3,17l4167,13990r7,12l4185,14009r14,3l4216,14008r14,-11l4234,13991r6,-10l4243,13964xm7227,13884r,-1l7224,13867r-7,-9l7213,13852r-4,-3l7209,13872r-1,11l7207,13898r-11,11l7185,13908r-11,-3l7165,13899r-6,-9l7157,13879r1,-11l7171,13858r25,1l7209,13872r,-23l7198,13842r-17,-3l7163,13843r-14,10l7140,13866r-3,17l7141,13901r12,15l7169,13926r19,3l7204,13925r12,-10l7220,13909r5,-8l7227,13884xm8152,16845r,-1l8147,16841r-27,2l8106,16845r46,xm8283,16266r-2,-4l8275,16261r-5,l8267,16262r-10,11l8250,16280r-5,9l8208,16351r-28,66l8161,16484r-10,71l8149,16628r1,11l8155,16662r1,6l8160,16675r16,-4l8175,16664r-2,-5l8169,16628r-1,-31l8170,16566r3,-30l8186,16468r21,-64l8235,16343r38,-57l8277,16282r4,-4l8283,16266xm8380,16584r-4,-16l8373,16564r-6,-9l8360,16551r,24l8360,16594r-9,9l8332,16603r-11,-11l8322,16573r9,-9l8350,16564r10,11l8360,16551r-6,-4l8338,16544r-15,4l8311,16556r-7,12l8303,16582r,2l8306,16598r10,13l8328,16619r15,4l8357,16619r12,-8l8374,16603r3,-4l8380,16584xm9234,15882r-2,-18l9230,15860r-6,-8l9214,15845r,23l9214,15895r-12,12l9179,15906r-9,-7l9169,15874r12,-13l9207,15860r7,8l9214,15845r-2,-1l9195,15842r-18,3l9163,15855r-9,14l9150,15888r3,16l9162,15916r13,9l9191,15927r17,-4l9222,15913r4,-6l9231,15899r3,-17xe" fillcolor="#94a75c" stroked="f">
              <v:fill opacity="13107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top:13194;width:9333;height:3651">
              <v:imagedata r:id="rId4" o:title=""/>
            </v:shape>
            <v:shape id="_x0000_s1050" style="position:absolute;left:1470;top:11351;width:7147;height:2572" coordorigin="1471,11352" coordsize="7147,2572" path="m8297,13923r-6507,l1728,13917r-60,-19l1613,13869r-49,-40l1524,13780r-29,-55l1477,13666r-6,-63l1471,11672r6,-63l1495,11549r29,-55l1564,11445r49,-40l1668,11376r60,-18l1790,11352r6507,l8360,11358r60,18l8475,11405r48,40l8563,11494r30,55l8611,11609r6,63l8617,13603r-6,63l8593,13725r-30,55l8523,13829r-48,40l8420,13898r-60,19l8297,13923xe" fillcolor="#7b913c" stroked="f">
              <v:path arrowok="t"/>
            </v:shape>
            <v:rect id="_x0000_s1049" style="position:absolute;left:2585;top:15847;width:6734;height:991" fillcolor="#4e583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top:11351;width:9333;height:5494" filled="f" stroked="f">
              <v:textbox inset="0,0,0,0">
                <w:txbxContent>
                  <w:p w14:paraId="5FD0A4D1" w14:textId="77777777" w:rsidR="00886F51" w:rsidRDefault="00000000">
                    <w:pPr>
                      <w:spacing w:before="600"/>
                      <w:ind w:left="1804"/>
                      <w:rPr>
                        <w:rFonts w:ascii="Tahoma"/>
                        <w:sz w:val="97"/>
                      </w:rPr>
                    </w:pPr>
                    <w:r>
                      <w:rPr>
                        <w:rFonts w:ascii="Tahoma"/>
                        <w:color w:val="FFFFFF"/>
                        <w:w w:val="75"/>
                        <w:sz w:val="97"/>
                      </w:rPr>
                      <w:t>Escuela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D918340">
          <v:group id="_x0000_s1038" style="position:absolute;margin-left:19.25pt;margin-top:0;width:576.25pt;height:317.75pt;z-index:-15772672;mso-position-horizontal-relative:page;mso-position-vertical-relative:page" coordorigin="385" coordsize="11525,6355">
            <v:shape id="_x0000_s1046" style="position:absolute;left:8355;width:3555;height:3913" coordorigin="8356" coordsize="3555,3913" o:spt="100" adj="0,,0" path="m9927,r562,1306l10484,1296r-5,-10l10468,1265r-6,-10l10456,1245r-6,-9l10444,1226r-6,-9l10432,1208r-49,-64l10326,1085r-61,-52l10198,986r-71,-42l10054,908r-76,-33l9901,847r-78,-24l9744,801r-79,-20l9585,762r-79,-18l9426,725r-79,-20l9268,684r-72,-23l9125,637r-70,-27l8986,580r-67,-33l8908,542r-11,-6l8886,530r-11,-6l8865,518r-11,-5l8834,501r-58,-36l8720,426r-55,-41l8613,341r-58,-57l8500,223r-50,-64l8405,91,8365,20,8356,,9927,xm11107,r803,1867l11910,3907r-65,5l11765,3912r-80,-5l11605,3896r-79,-15l11448,3860r-77,-24l11296,3806r-74,-33l11209,3767r-13,-7l11182,3754r-13,-7l11156,3740r-13,-7l11130,3726r-12,-8l11101,3709r-17,-10l11068,3689r-17,-11l10984,3633r-65,-50l10856,3530r-59,-57l10741,3413r-51,-63l10643,3284r-42,-69l10564,3143r-30,-75l10509,2991r-16,-74l10482,2843r-6,-75l10475,2693r2,-75l10482,2542r8,-76l10500,2391r11,-76l10546,2089r11,-80l10566,1929r6,-81l10575,1768r-1,-81l10568,1608r-10,-79l10541,1453r-23,-75l10489,1306,9927,r1180,xe" fillcolor="#94a75c" stroked="f">
              <v:stroke joinstyle="round"/>
              <v:formulas/>
              <v:path arrowok="t" o:connecttype="segments"/>
            </v:shape>
            <v:shape id="_x0000_s1045" style="position:absolute;left:8706;width:3204;height:4239" coordorigin="8707" coordsize="3204,4239" o:spt="100" adj="0,,0" path="m10857,1492r101,236l10926,1661r-47,-73l10823,1523r-64,-59l10690,1412r-49,-30l10592,1354r-51,-25l10489,1306r-70,-26l10349,1257r-72,-21l10205,1218r-72,-17l10060,1185r-72,-16l9909,1152r-77,-18l9754,1114r-76,-22l9602,1068r-75,-26l9453,1012r-73,-33l9308,942r-71,-41l9169,856r-66,-50l9041,753r-58,-57l8928,635r-49,-65l8834,501r-7,-12l8820,477r-6,-12l8807,453r-32,-69l8748,312r-20,-73l8714,165r-6,-57l8837,407r38,72l8919,547r13,19l8946,584r14,18l8975,619r52,57l9083,730r59,49l9204,825r65,42l9336,905r68,35l9475,972r71,29l9623,1028r77,23l9778,1073r78,19l9935,1110r157,35l10171,1162r79,20l10302,1195r51,16l10405,1227r51,18l10529,1274r71,33l10669,1345r65,42l10796,1435r58,54l10857,1492xm8754,r-1,16l8754,97r10,80l8781,256r24,77l8837,407,8708,108r-1,-19l8707,7r,-7l8754,xm11910,4192r,47l11873,4229r-75,-24l11724,4176r-72,-32l11582,4109r-69,-40l11447,4027r-61,-44l11326,3936r-56,-50l11216,3833r-51,-56l11118,3718r-45,-64l11033,3587r-35,-70l10969,3444r-23,-75l10930,3293r-10,-76l11052,3524r36,67l11128,3655r45,60l11222,3773r51,54l11328,3877r57,48l11444,3969r62,42l11569,4049r69,38l11710,4121r73,30l11857,4177r53,15xm11014,1738r22,68l11053,1876r11,72l11070,2020r2,74l11071,2169r-5,74l11059,2319r-10,75l11038,2469r-48,292l10980,2831r-10,78l10964,2988r-3,79l10962,3145r6,78l10979,3300r18,76l11021,3450r31,74l10920,3217r,-1l10915,3138r-1,-78l10918,2982r7,-78l10934,2826r11,-77l10959,2668r28,-162l11000,2424r11,-81l11020,2261r5,-82l11027,2097r-4,-83l11016,1941r-14,-73l10984,1797r-26,-69l10857,1492r49,55l10949,1608r36,64l11014,1738xe" stroked="f">
              <v:stroke joinstyle="round"/>
              <v:formulas/>
              <v:path arrowok="t" o:connecttype="segments"/>
            </v:shape>
            <v:shape id="_x0000_s1044" style="position:absolute;left:9320;top:4090;width:2167;height:2167" coordorigin="9320,4090" coordsize="2167,2167" path="m10404,6257r-74,-2l10257,6247r-72,-12l10116,6219r-68,-21l9982,6172r-64,-29l9857,6109r-59,-37l9742,6032r-54,-45l9638,5940r-48,-51l9546,5836r-41,-56l9468,5721r-33,-62l9405,5596r-25,-66l9359,5462r-17,-70l9330,5321r-7,-73l9320,5174r3,-74l9330,5027r12,-72l9359,4886r21,-68l9405,4752r30,-64l9468,4627r37,-59l9546,4512r44,-54l9638,4408r50,-48l9742,4316r56,-41l9857,4238r61,-33l9982,4176r66,-26l10116,4129r69,-17l10257,4100r73,-7l10404,4090r74,3l10551,4100r71,12l10692,4129r68,21l10826,4176r63,29l10951,4238r59,37l11066,4316r53,44l11170,4408r47,50l11262,4512r40,56l11339,4627r34,61l11402,4752r25,66l11449,4886r16,69l11477,5027r8,73l11487,5174r-2,74l11477,5321r-12,71l11449,5462r-22,68l11402,5596r-29,63l11339,5721r-37,59l11262,5836r-45,53l11170,5940r-51,47l11066,6032r-56,40l10951,6109r-62,34l10826,6172r-66,26l10692,6219r-70,16l10551,6247r-73,8l10404,6257xe" fillcolor="#4e5831" stroked="f">
              <v:path arrowok="t"/>
            </v:shape>
            <v:shape id="_x0000_s1043" type="#_x0000_t75" style="position:absolute;left:9320;top:4268;width:2310;height:2010">
              <v:imagedata r:id="rId5" o:title=""/>
            </v:shape>
            <v:line id="_x0000_s1042" style="position:absolute" from="3396,2561" to="8510,2561"/>
            <v:shape id="_x0000_s1041" style="position:absolute;left:385;top:3705;width:7649;height:2650" coordorigin="385,3705" coordsize="7649,2650" path="m7713,6355r-7008,l642,6349r-60,-18l527,6301r-48,-40l439,6213r-30,-55l391,6098r-6,-63l385,4025r6,-62l409,3903r30,-55l479,3799r48,-40l582,3730r60,-18l705,3705r7008,l7776,3712r60,18l7891,3759r49,40l7980,3848r29,55l8027,3963r6,62l8033,6035r-6,63l8009,6158r-29,55l7940,6261r-49,40l7836,6331r-60,18l7713,6355xe" fillcolor="#7b913c" stroked="f">
              <v:path arrowok="t"/>
            </v:shape>
            <v:shape id="_x0000_s1040" type="#_x0000_t202" style="position:absolute;left:2555;top:732;width:6815;height:1692" filled="f" stroked="f">
              <v:textbox style="mso-next-textbox:#_x0000_s1040" inset="0,0,0,0">
                <w:txbxContent>
                  <w:p w14:paraId="2B4573CE" w14:textId="1EF035EA" w:rsidR="00886F51" w:rsidRPr="007A2A8D" w:rsidRDefault="00886F51">
                    <w:pPr>
                      <w:spacing w:line="1691" w:lineRule="exact"/>
                      <w:rPr>
                        <w:rFonts w:ascii="Tahoma"/>
                        <w:sz w:val="141"/>
                        <w:lang w:val="es-MX"/>
                      </w:rPr>
                    </w:pPr>
                  </w:p>
                </w:txbxContent>
              </v:textbox>
            </v:shape>
            <v:shape id="_x0000_s1039" type="#_x0000_t202" style="position:absolute;left:914;top:4160;width:2307;height:1167" filled="f" stroked="f">
              <v:textbox style="mso-next-textbox:#_x0000_s1039" inset="0,0,0,0">
                <w:txbxContent>
                  <w:p w14:paraId="0006CCB8" w14:textId="77777777" w:rsidR="00886F51" w:rsidRDefault="00000000">
                    <w:pPr>
                      <w:spacing w:before="1" w:line="1165" w:lineRule="exact"/>
                      <w:rPr>
                        <w:rFonts w:ascii="Tahoma"/>
                        <w:sz w:val="97"/>
                      </w:rPr>
                    </w:pPr>
                    <w:r>
                      <w:rPr>
                        <w:rFonts w:ascii="Tahoma"/>
                        <w:color w:val="FFFFFF"/>
                        <w:w w:val="65"/>
                        <w:sz w:val="97"/>
                      </w:rPr>
                      <w:t>Nombre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264E565">
          <v:group id="_x0000_s1035" style="position:absolute;margin-left:473.5pt;margin-top:693.3pt;width:108.35pt;height:114pt;z-index:15731712;mso-position-horizontal-relative:page;mso-position-vertical-relative:page" coordorigin="9470,13866" coordsize="2167,2280">
            <v:shape id="_x0000_s1037" style="position:absolute;left:9469;top:13922;width:2167;height:2167" coordorigin="9470,13923" coordsize="2167,2167" path="m10553,16090r-74,-3l10406,16080r-71,-12l10265,16051r-68,-21l10132,16005r-64,-30l10006,15942r-58,-37l9891,15864r-53,-44l9787,15772r-47,-50l9696,15668r-41,-56l9618,15553r-34,-61l9555,15428r-25,-66l9509,15294r-17,-69l9480,15153r-8,-73l9470,15006r2,-74l9480,14859r12,-71l9509,14718r21,-68l9555,14585r29,-64l9618,14459r37,-58l9696,14344r44,-53l9787,14240r51,-47l9891,14149r57,-41l10006,14071r62,-34l10132,14008r65,-25l10265,13962r70,-17l10406,13933r73,-8l10553,13923r74,2l10700,13933r72,12l10841,13962r68,21l10975,14008r64,29l11100,14071r59,37l11215,14149r54,44l11319,14240r48,51l11411,14344r41,57l11489,14459r33,62l11552,14585r25,65l11598,14718r17,70l11627,14859r7,73l11637,15006r-3,74l11627,15153r-12,72l11598,15294r-21,68l11552,15428r-30,64l11489,15553r-37,59l11411,15668r-44,54l11319,15772r-50,48l11215,15864r-56,41l11100,15942r-61,33l10975,16005r-66,25l10841,16051r-69,17l10700,16080r-73,7l10553,16090xe" fillcolor="#4e5831" stroked="f">
              <v:path arrowok="t"/>
            </v:shape>
            <v:shape id="_x0000_s1036" type="#_x0000_t75" style="position:absolute;left:9797;top:13865;width:1515;height:2280">
              <v:imagedata r:id="rId6" o:title=""/>
            </v:shape>
            <w10:wrap anchorx="page" anchory="page"/>
          </v:group>
        </w:pict>
      </w:r>
    </w:p>
    <w:p w14:paraId="7CF6E4C4" w14:textId="376B1540" w:rsidR="00886F51" w:rsidRDefault="00886F51">
      <w:pPr>
        <w:pStyle w:val="Ttulo"/>
        <w:rPr>
          <w:sz w:val="20"/>
        </w:rPr>
      </w:pPr>
    </w:p>
    <w:p w14:paraId="26B323AC" w14:textId="77777777" w:rsidR="00886F51" w:rsidRDefault="00886F51">
      <w:pPr>
        <w:pStyle w:val="Ttulo"/>
        <w:spacing w:before="2" w:after="1"/>
        <w:rPr>
          <w:sz w:val="12"/>
        </w:rPr>
      </w:pPr>
    </w:p>
    <w:p w14:paraId="416C49B0" w14:textId="774D63C2" w:rsidR="00886F51" w:rsidRDefault="007A2A8D" w:rsidP="007A2A8D">
      <w:pPr>
        <w:pStyle w:val="Ttulo"/>
        <w:tabs>
          <w:tab w:val="left" w:pos="4860"/>
        </w:tabs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73D3CB" wp14:editId="07CF7E8B">
                <wp:simplePos x="0" y="0"/>
                <wp:positionH relativeFrom="column">
                  <wp:posOffset>1495425</wp:posOffset>
                </wp:positionH>
                <wp:positionV relativeFrom="paragraph">
                  <wp:posOffset>199390</wp:posOffset>
                </wp:positionV>
                <wp:extent cx="4895850" cy="2171700"/>
                <wp:effectExtent l="0" t="0" r="0" b="0"/>
                <wp:wrapNone/>
                <wp:docPr id="100198003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E3576" w14:textId="257E45DF" w:rsidR="007A2A8D" w:rsidRPr="007A2A8D" w:rsidRDefault="007A2A8D" w:rsidP="007A2A8D">
                            <w:pPr>
                              <w:jc w:val="center"/>
                              <w:rPr>
                                <w:b/>
                                <w:bCs/>
                                <w:sz w:val="120"/>
                                <w:szCs w:val="120"/>
                                <w:lang w:val="es-MX"/>
                              </w:rPr>
                            </w:pPr>
                            <w:r w:rsidRPr="007A2A8D">
                              <w:rPr>
                                <w:b/>
                                <w:bCs/>
                                <w:sz w:val="120"/>
                                <w:szCs w:val="120"/>
                                <w:lang w:val="es-MX"/>
                              </w:rPr>
                              <w:t>VIDA 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D3CB" id="Cuadro de texto 1" o:spid="_x0000_s1026" type="#_x0000_t202" style="position:absolute;left:0;text-align:left;margin-left:117.75pt;margin-top:15.7pt;width:385.5pt;height:17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OzGwIAADQ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" filled="f" stroked="f" strokeweight=".5pt">
                <v:textbox>
                  <w:txbxContent>
                    <w:p w14:paraId="478E3576" w14:textId="257E45DF" w:rsidR="007A2A8D" w:rsidRPr="007A2A8D" w:rsidRDefault="007A2A8D" w:rsidP="007A2A8D">
                      <w:pPr>
                        <w:jc w:val="center"/>
                        <w:rPr>
                          <w:b/>
                          <w:bCs/>
                          <w:sz w:val="120"/>
                          <w:szCs w:val="120"/>
                          <w:lang w:val="es-MX"/>
                        </w:rPr>
                      </w:pPr>
                      <w:r w:rsidRPr="007A2A8D">
                        <w:rPr>
                          <w:b/>
                          <w:bCs/>
                          <w:sz w:val="120"/>
                          <w:szCs w:val="120"/>
                          <w:lang w:val="es-MX"/>
                        </w:rPr>
                        <w:t>VIDA SALUDABLE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20"/>
        </w:rPr>
      </w:r>
      <w:r w:rsidR="00000000">
        <w:rPr>
          <w:sz w:val="20"/>
        </w:rPr>
        <w:pict w14:anchorId="48F05EA1">
          <v:group id="_x0000_s1032" style="width:108.35pt;height:116.25pt;mso-position-horizontal-relative:char;mso-position-vertical-relative:line" coordsize="2167,2325">
            <v:shape id="_x0000_s1034" style="position:absolute;top:156;width:2167;height:2167" coordorigin=",156" coordsize="2167,2167" path="m1083,2323r-74,-2l936,2313r-71,-12l795,2285r-67,-22l662,2238r-64,-29l537,2175r-59,-37l421,2097r-53,-44l317,2006r-47,-51l226,1902r-41,-56l148,1787r-33,-62l85,1661,60,1596,39,1528,22,1458,10,1387,2,1314,,1240r2,-74l10,1093r12,-72l39,952,60,884,85,818r30,-64l148,693r37,-59l226,578r44,-54l317,474r51,-48l421,382r57,-41l537,304r61,-33l662,241r66,-25l795,195r70,-17l936,166r73,-7l1083,156r75,3l1231,166r71,12l1372,195r67,21l1505,241r64,30l1630,304r59,37l1746,382r53,44l1850,474r47,50l1941,578r41,56l2019,693r33,61l2082,818r25,66l2128,952r17,69l2157,1093r7,73l2167,1240r-3,74l2157,1387r-12,71l2128,1528r-21,68l2082,1661r-30,64l2019,1787r-37,59l1941,1902r-44,53l1850,2006r-51,47l1746,2097r-57,41l1630,2175r-61,34l1505,2238r-66,25l1372,2285r-70,16l1231,2313r-73,8l1083,2323xe" fillcolor="#4e5831" stroked="f">
              <v:path arrowok="t"/>
            </v:shape>
            <v:shape id="_x0000_s1033" type="#_x0000_t75" style="position:absolute;left:277;width:1889;height:2325">
              <v:imagedata r:id="rId7" o:title=""/>
            </v:shape>
            <w10:anchorlock/>
          </v:group>
        </w:pict>
      </w:r>
      <w:r>
        <w:rPr>
          <w:sz w:val="20"/>
        </w:rPr>
        <w:tab/>
      </w:r>
    </w:p>
    <w:p w14:paraId="7253B45C" w14:textId="77777777" w:rsidR="00886F51" w:rsidRDefault="00886F51">
      <w:pPr>
        <w:pStyle w:val="Ttulo"/>
        <w:rPr>
          <w:sz w:val="20"/>
        </w:rPr>
      </w:pPr>
    </w:p>
    <w:p w14:paraId="103B1BF2" w14:textId="5BFC40C3" w:rsidR="00886F51" w:rsidRDefault="00886F51">
      <w:pPr>
        <w:pStyle w:val="Ttulo"/>
        <w:rPr>
          <w:sz w:val="20"/>
        </w:rPr>
      </w:pPr>
    </w:p>
    <w:p w14:paraId="46ABC365" w14:textId="77777777" w:rsidR="00886F51" w:rsidRDefault="00886F51">
      <w:pPr>
        <w:pStyle w:val="Ttulo"/>
        <w:rPr>
          <w:sz w:val="20"/>
        </w:rPr>
      </w:pPr>
    </w:p>
    <w:p w14:paraId="4673C12C" w14:textId="0EE460DA" w:rsidR="00886F51" w:rsidRDefault="00886F51">
      <w:pPr>
        <w:pStyle w:val="Ttulo"/>
        <w:rPr>
          <w:sz w:val="20"/>
        </w:rPr>
      </w:pPr>
    </w:p>
    <w:p w14:paraId="61C699C3" w14:textId="4DC5D41B" w:rsidR="00886F51" w:rsidRDefault="00886F51">
      <w:pPr>
        <w:pStyle w:val="Ttulo"/>
        <w:rPr>
          <w:sz w:val="20"/>
        </w:rPr>
      </w:pPr>
    </w:p>
    <w:p w14:paraId="1B05B372" w14:textId="1F177FF2" w:rsidR="00886F51" w:rsidRDefault="00886F51">
      <w:pPr>
        <w:pStyle w:val="Ttulo"/>
        <w:rPr>
          <w:sz w:val="20"/>
        </w:rPr>
      </w:pPr>
    </w:p>
    <w:p w14:paraId="44C1DB94" w14:textId="2B09A426" w:rsidR="00886F51" w:rsidRDefault="00886F51">
      <w:pPr>
        <w:pStyle w:val="Ttulo"/>
        <w:rPr>
          <w:sz w:val="20"/>
        </w:rPr>
      </w:pPr>
    </w:p>
    <w:p w14:paraId="5C119B53" w14:textId="3CA0D6E2" w:rsidR="00886F51" w:rsidRDefault="00886F51">
      <w:pPr>
        <w:pStyle w:val="Ttulo"/>
        <w:rPr>
          <w:sz w:val="20"/>
        </w:rPr>
      </w:pPr>
    </w:p>
    <w:p w14:paraId="2A80A1D6" w14:textId="77777777" w:rsidR="00886F51" w:rsidRDefault="00886F51">
      <w:pPr>
        <w:pStyle w:val="Ttulo"/>
        <w:rPr>
          <w:sz w:val="20"/>
        </w:rPr>
      </w:pPr>
    </w:p>
    <w:p w14:paraId="23CD4AB0" w14:textId="77777777" w:rsidR="00886F51" w:rsidRDefault="00886F51">
      <w:pPr>
        <w:pStyle w:val="Ttulo"/>
        <w:rPr>
          <w:sz w:val="20"/>
        </w:rPr>
      </w:pPr>
    </w:p>
    <w:p w14:paraId="15B70168" w14:textId="77777777" w:rsidR="00886F51" w:rsidRDefault="00886F51">
      <w:pPr>
        <w:pStyle w:val="Ttulo"/>
        <w:rPr>
          <w:sz w:val="20"/>
        </w:rPr>
      </w:pPr>
    </w:p>
    <w:p w14:paraId="28BDA07D" w14:textId="77777777" w:rsidR="00886F51" w:rsidRDefault="00886F51">
      <w:pPr>
        <w:pStyle w:val="Ttulo"/>
        <w:rPr>
          <w:sz w:val="20"/>
        </w:rPr>
      </w:pPr>
    </w:p>
    <w:p w14:paraId="0DC2AD9C" w14:textId="77777777" w:rsidR="00886F51" w:rsidRDefault="00886F51">
      <w:pPr>
        <w:pStyle w:val="Ttulo"/>
        <w:rPr>
          <w:sz w:val="20"/>
        </w:rPr>
      </w:pPr>
    </w:p>
    <w:p w14:paraId="008AF71E" w14:textId="77777777" w:rsidR="00886F51" w:rsidRDefault="00886F51">
      <w:pPr>
        <w:pStyle w:val="Ttulo"/>
        <w:rPr>
          <w:sz w:val="20"/>
        </w:rPr>
      </w:pPr>
    </w:p>
    <w:p w14:paraId="6E36EB46" w14:textId="77777777" w:rsidR="00886F51" w:rsidRDefault="00886F51">
      <w:pPr>
        <w:pStyle w:val="Ttulo"/>
        <w:rPr>
          <w:sz w:val="20"/>
        </w:rPr>
      </w:pPr>
    </w:p>
    <w:p w14:paraId="4BECD12B" w14:textId="77777777" w:rsidR="00886F51" w:rsidRDefault="00886F51">
      <w:pPr>
        <w:pStyle w:val="Ttulo"/>
        <w:rPr>
          <w:sz w:val="20"/>
        </w:rPr>
      </w:pPr>
    </w:p>
    <w:p w14:paraId="572143D9" w14:textId="77777777" w:rsidR="00886F51" w:rsidRDefault="00886F51">
      <w:pPr>
        <w:pStyle w:val="Ttulo"/>
        <w:rPr>
          <w:sz w:val="20"/>
        </w:rPr>
      </w:pPr>
    </w:p>
    <w:p w14:paraId="3234C4E2" w14:textId="77777777" w:rsidR="00886F51" w:rsidRDefault="00886F51">
      <w:pPr>
        <w:pStyle w:val="Ttulo"/>
        <w:rPr>
          <w:sz w:val="20"/>
        </w:rPr>
      </w:pPr>
    </w:p>
    <w:p w14:paraId="2D71DEE8" w14:textId="77777777" w:rsidR="00886F51" w:rsidRDefault="00886F51">
      <w:pPr>
        <w:pStyle w:val="Ttulo"/>
        <w:rPr>
          <w:sz w:val="20"/>
        </w:rPr>
      </w:pPr>
    </w:p>
    <w:p w14:paraId="048124BB" w14:textId="77777777" w:rsidR="00886F51" w:rsidRDefault="00000000">
      <w:pPr>
        <w:pStyle w:val="Ttulo"/>
        <w:spacing w:before="8"/>
        <w:rPr>
          <w:sz w:val="12"/>
        </w:rPr>
      </w:pPr>
      <w:r>
        <w:pict w14:anchorId="486B2E0A">
          <v:group id="_x0000_s1029" style="position:absolute;margin-left:17.05pt;margin-top:49.45pt;width:108.35pt;height:108.75pt;z-index:-15728128;mso-wrap-distance-left:0;mso-wrap-distance-right:0;mso-position-horizontal-relative:page" coordorigin="341,989" coordsize="2167,2175">
            <v:shape id="_x0000_s1031" style="position:absolute;left:340;top:989;width:2167;height:2167" coordorigin="341,989" coordsize="2167,2167" path="m1424,3156r-74,-2l1277,3146r-71,-12l1136,3118r-68,-22l1003,3071r-64,-29l878,3008r-59,-37l762,2931r-53,-45l658,2839r-47,-51l567,2735r-41,-56l489,2620r-34,-62l426,2495r-25,-66l380,2361r-17,-70l351,2220r-8,-73l341,2073r2,-74l351,1926r12,-72l380,1785r21,-68l426,1651r29,-64l489,1526r37,-59l567,1411r44,-54l658,1307r51,-48l762,1215r57,-41l878,1137r61,-33l1003,1074r65,-25l1136,1028r70,-17l1277,999r73,-7l1424,989r75,3l1571,999r72,12l1712,1028r68,21l1846,1074r64,30l1971,1137r59,37l2086,1215r54,44l2191,1307r47,50l2282,1411r41,56l2360,1526r33,61l2423,1651r25,66l2469,1785r17,69l2498,1926r7,73l2508,2073r-3,74l2498,2220r-12,71l2469,2361r-21,68l2423,2495r-30,63l2360,2620r-37,59l2282,2735r-44,53l2191,2839r-51,47l2086,2931r-56,40l1971,3008r-61,34l1846,3071r-66,25l1712,3118r-69,16l1571,3146r-72,8l1424,3156xe" fillcolor="#4e5831" stroked="f">
              <v:path arrowok="t"/>
            </v:shape>
            <v:shape id="_x0000_s1030" type="#_x0000_t75" style="position:absolute;left:340;top:1078;width:1995;height:2085">
              <v:imagedata r:id="rId8" o:title=""/>
            </v:shape>
            <w10:wrap type="topAndBottom" anchorx="page"/>
          </v:group>
        </w:pict>
      </w:r>
      <w:r>
        <w:pict w14:anchorId="52D21085">
          <v:group id="_x0000_s1026" style="position:absolute;margin-left:223.25pt;margin-top:9.25pt;width:328.9pt;height:134.6pt;z-index:-15727616;mso-wrap-distance-left:0;mso-wrap-distance-right:0;mso-position-horizontal-relative:page" coordorigin="4465,185" coordsize="6578,2692">
            <v:shape id="_x0000_s1028" style="position:absolute;left:4464;top:185;width:6578;height:2692" coordorigin="4465,185" coordsize="6578,2692" path="m10722,2877r-5937,l4722,2871r-60,-18l4607,2823r-49,-40l4518,2735r-29,-56l4471,2620r-6,-63l4465,505r6,-62l4489,383r29,-55l4558,279r49,-40l4662,210r60,-18l4785,185r5937,l10785,192r60,18l10900,239r49,40l10989,328r29,55l11036,443r6,62l11042,2557r-6,63l11018,2679r-29,56l10949,2783r-49,40l10845,2853r-60,18l10722,2877xe" fillcolor="#7b913c" stroked="f">
              <v:path arrowok="t"/>
            </v:shape>
            <v:shape id="_x0000_s1027" type="#_x0000_t202" style="position:absolute;left:4464;top:185;width:6578;height:2692" filled="f" stroked="f">
              <v:textbox inset="0,0,0,0">
                <w:txbxContent>
                  <w:p w14:paraId="304D3E42" w14:textId="77777777" w:rsidR="00886F51" w:rsidRDefault="00000000">
                    <w:pPr>
                      <w:spacing w:before="660"/>
                      <w:ind w:left="669"/>
                      <w:rPr>
                        <w:rFonts w:ascii="Tahoma"/>
                        <w:sz w:val="97"/>
                      </w:rPr>
                    </w:pPr>
                    <w:r>
                      <w:rPr>
                        <w:rFonts w:ascii="Tahoma"/>
                        <w:color w:val="FFFFFF"/>
                        <w:w w:val="80"/>
                        <w:sz w:val="97"/>
                      </w:rPr>
                      <w:t>Curso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86F51">
      <w:type w:val="continuous"/>
      <w:pgSz w:w="11910" w:h="16850"/>
      <w:pgMar w:top="0" w:right="7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F51"/>
    <w:rsid w:val="007A2A8D"/>
    <w:rsid w:val="008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286722F"/>
  <w15:docId w15:val="{114C8CA6-C95B-4A3D-945B-7B8B0F8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51</Characters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2024-04-05T22:52:00Z</dcterms:created>
  <dcterms:modified xsi:type="dcterms:W3CDTF">2024-04-05T23:08:00Z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2024-04-05T00:00:00Z</vt:filetime>
  </property>
</Properties>
</file>