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0D76" w14:textId="657E4C14" w:rsidR="0087764C" w:rsidRDefault="00E01B30">
      <w:pPr>
        <w:rPr>
          <w:rFonts w:ascii="Lucida Calligraphy" w:hAnsi="Lucida Calligraph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EDBAF" wp14:editId="38301CD2">
                <wp:simplePos x="0" y="0"/>
                <wp:positionH relativeFrom="margin">
                  <wp:align>center</wp:align>
                </wp:positionH>
                <wp:positionV relativeFrom="paragraph">
                  <wp:posOffset>43362</wp:posOffset>
                </wp:positionV>
                <wp:extent cx="4119971" cy="59753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971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CAEBC" w14:textId="77777777" w:rsidR="00CA3733" w:rsidRPr="00E01B30" w:rsidRDefault="00CA3733" w:rsidP="00CA3733">
                            <w:pPr>
                              <w:rPr>
                                <w:rFonts w:ascii="Modern Love Grunge" w:hAnsi="Modern Love Grung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01B30">
                              <w:rPr>
                                <w:rFonts w:ascii="Modern Love Grunge" w:hAnsi="Modern Love Grung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Vale por una cena para 2</w:t>
                            </w:r>
                          </w:p>
                          <w:p w14:paraId="31462231" w14:textId="77777777" w:rsidR="00CA3733" w:rsidRDefault="00CA3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EDBA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3.4pt;width:324.4pt;height:4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" filled="f" stroked="f" strokeweight=".5pt">
                <v:textbox>
                  <w:txbxContent>
                    <w:p w14:paraId="475CAEBC" w14:textId="77777777" w:rsidR="00CA3733" w:rsidRPr="00E01B30" w:rsidRDefault="00CA3733" w:rsidP="00CA3733">
                      <w:pPr>
                        <w:rPr>
                          <w:rFonts w:ascii="Modern Love Grunge" w:hAnsi="Modern Love Grung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E01B30">
                        <w:rPr>
                          <w:rFonts w:ascii="Modern Love Grunge" w:hAnsi="Modern Love Grung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Vale por una cena para 2</w:t>
                      </w:r>
                    </w:p>
                    <w:p w14:paraId="31462231" w14:textId="77777777" w:rsidR="00CA3733" w:rsidRDefault="00CA373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2BF0" wp14:editId="442A556F">
                <wp:simplePos x="0" y="0"/>
                <wp:positionH relativeFrom="column">
                  <wp:posOffset>332014</wp:posOffset>
                </wp:positionH>
                <wp:positionV relativeFrom="paragraph">
                  <wp:posOffset>810986</wp:posOffset>
                </wp:positionV>
                <wp:extent cx="3684815" cy="1638300"/>
                <wp:effectExtent l="19050" t="38100" r="49530" b="571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15" cy="1638300"/>
                        </a:xfrm>
                        <a:custGeom>
                          <a:avLst/>
                          <a:gdLst>
                            <a:gd name="connsiteX0" fmla="*/ 0 w 3684815"/>
                            <a:gd name="connsiteY0" fmla="*/ 0 h 1638300"/>
                            <a:gd name="connsiteX1" fmla="*/ 489554 w 3684815"/>
                            <a:gd name="connsiteY1" fmla="*/ 0 h 1638300"/>
                            <a:gd name="connsiteX2" fmla="*/ 942260 w 3684815"/>
                            <a:gd name="connsiteY2" fmla="*/ 0 h 1638300"/>
                            <a:gd name="connsiteX3" fmla="*/ 1394966 w 3684815"/>
                            <a:gd name="connsiteY3" fmla="*/ 0 h 1638300"/>
                            <a:gd name="connsiteX4" fmla="*/ 1995064 w 3684815"/>
                            <a:gd name="connsiteY4" fmla="*/ 0 h 1638300"/>
                            <a:gd name="connsiteX5" fmla="*/ 2521466 w 3684815"/>
                            <a:gd name="connsiteY5" fmla="*/ 0 h 1638300"/>
                            <a:gd name="connsiteX6" fmla="*/ 3121565 w 3684815"/>
                            <a:gd name="connsiteY6" fmla="*/ 0 h 1638300"/>
                            <a:gd name="connsiteX7" fmla="*/ 3684815 w 3684815"/>
                            <a:gd name="connsiteY7" fmla="*/ 0 h 1638300"/>
                            <a:gd name="connsiteX8" fmla="*/ 3684815 w 3684815"/>
                            <a:gd name="connsiteY8" fmla="*/ 496951 h 1638300"/>
                            <a:gd name="connsiteX9" fmla="*/ 3684815 w 3684815"/>
                            <a:gd name="connsiteY9" fmla="*/ 1075817 h 1638300"/>
                            <a:gd name="connsiteX10" fmla="*/ 3684815 w 3684815"/>
                            <a:gd name="connsiteY10" fmla="*/ 1638300 h 1638300"/>
                            <a:gd name="connsiteX11" fmla="*/ 3268957 w 3684815"/>
                            <a:gd name="connsiteY11" fmla="*/ 1638300 h 1638300"/>
                            <a:gd name="connsiteX12" fmla="*/ 2816251 w 3684815"/>
                            <a:gd name="connsiteY12" fmla="*/ 1638300 h 1638300"/>
                            <a:gd name="connsiteX13" fmla="*/ 2216153 w 3684815"/>
                            <a:gd name="connsiteY13" fmla="*/ 1638300 h 1638300"/>
                            <a:gd name="connsiteX14" fmla="*/ 1763447 w 3684815"/>
                            <a:gd name="connsiteY14" fmla="*/ 1638300 h 1638300"/>
                            <a:gd name="connsiteX15" fmla="*/ 1347589 w 3684815"/>
                            <a:gd name="connsiteY15" fmla="*/ 1638300 h 1638300"/>
                            <a:gd name="connsiteX16" fmla="*/ 821187 w 3684815"/>
                            <a:gd name="connsiteY16" fmla="*/ 1638300 h 1638300"/>
                            <a:gd name="connsiteX17" fmla="*/ 0 w 3684815"/>
                            <a:gd name="connsiteY17" fmla="*/ 1638300 h 1638300"/>
                            <a:gd name="connsiteX18" fmla="*/ 0 w 3684815"/>
                            <a:gd name="connsiteY18" fmla="*/ 1059434 h 1638300"/>
                            <a:gd name="connsiteX19" fmla="*/ 0 w 3684815"/>
                            <a:gd name="connsiteY19" fmla="*/ 562483 h 1638300"/>
                            <a:gd name="connsiteX20" fmla="*/ 0 w 3684815"/>
                            <a:gd name="connsiteY20" fmla="*/ 0 h 163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684815" h="1638300" fill="none" extrusionOk="0">
                              <a:moveTo>
                                <a:pt x="0" y="0"/>
                              </a:moveTo>
                              <a:cubicBezTo>
                                <a:pt x="121507" y="-6823"/>
                                <a:pt x="252941" y="24502"/>
                                <a:pt x="489554" y="0"/>
                              </a:cubicBezTo>
                              <a:cubicBezTo>
                                <a:pt x="726167" y="-24502"/>
                                <a:pt x="722508" y="7221"/>
                                <a:pt x="942260" y="0"/>
                              </a:cubicBezTo>
                              <a:cubicBezTo>
                                <a:pt x="1162012" y="-7221"/>
                                <a:pt x="1276478" y="5756"/>
                                <a:pt x="1394966" y="0"/>
                              </a:cubicBezTo>
                              <a:cubicBezTo>
                                <a:pt x="1513454" y="-5756"/>
                                <a:pt x="1757140" y="48197"/>
                                <a:pt x="1995064" y="0"/>
                              </a:cubicBezTo>
                              <a:cubicBezTo>
                                <a:pt x="2232988" y="-48197"/>
                                <a:pt x="2394616" y="56668"/>
                                <a:pt x="2521466" y="0"/>
                              </a:cubicBezTo>
                              <a:cubicBezTo>
                                <a:pt x="2648316" y="-56668"/>
                                <a:pt x="2858267" y="55756"/>
                                <a:pt x="3121565" y="0"/>
                              </a:cubicBezTo>
                              <a:cubicBezTo>
                                <a:pt x="3384863" y="-55756"/>
                                <a:pt x="3550290" y="28570"/>
                                <a:pt x="3684815" y="0"/>
                              </a:cubicBezTo>
                              <a:cubicBezTo>
                                <a:pt x="3691112" y="202093"/>
                                <a:pt x="3625385" y="387264"/>
                                <a:pt x="3684815" y="496951"/>
                              </a:cubicBezTo>
                              <a:cubicBezTo>
                                <a:pt x="3744245" y="606638"/>
                                <a:pt x="3683894" y="883899"/>
                                <a:pt x="3684815" y="1075817"/>
                              </a:cubicBezTo>
                              <a:cubicBezTo>
                                <a:pt x="3685736" y="1267735"/>
                                <a:pt x="3652984" y="1390250"/>
                                <a:pt x="3684815" y="1638300"/>
                              </a:cubicBezTo>
                              <a:cubicBezTo>
                                <a:pt x="3504905" y="1684130"/>
                                <a:pt x="3430072" y="1613837"/>
                                <a:pt x="3268957" y="1638300"/>
                              </a:cubicBezTo>
                              <a:cubicBezTo>
                                <a:pt x="3107842" y="1662763"/>
                                <a:pt x="3014405" y="1600937"/>
                                <a:pt x="2816251" y="1638300"/>
                              </a:cubicBezTo>
                              <a:cubicBezTo>
                                <a:pt x="2618097" y="1675663"/>
                                <a:pt x="2427573" y="1623868"/>
                                <a:pt x="2216153" y="1638300"/>
                              </a:cubicBezTo>
                              <a:cubicBezTo>
                                <a:pt x="2004733" y="1652732"/>
                                <a:pt x="1881431" y="1591398"/>
                                <a:pt x="1763447" y="1638300"/>
                              </a:cubicBezTo>
                              <a:cubicBezTo>
                                <a:pt x="1645463" y="1685202"/>
                                <a:pt x="1439656" y="1631023"/>
                                <a:pt x="1347589" y="1638300"/>
                              </a:cubicBezTo>
                              <a:cubicBezTo>
                                <a:pt x="1255522" y="1645577"/>
                                <a:pt x="950071" y="1606652"/>
                                <a:pt x="821187" y="1638300"/>
                              </a:cubicBezTo>
                              <a:cubicBezTo>
                                <a:pt x="692303" y="1669948"/>
                                <a:pt x="395571" y="1541578"/>
                                <a:pt x="0" y="1638300"/>
                              </a:cubicBezTo>
                              <a:cubicBezTo>
                                <a:pt x="-5815" y="1477818"/>
                                <a:pt x="35716" y="1239025"/>
                                <a:pt x="0" y="1059434"/>
                              </a:cubicBezTo>
                              <a:cubicBezTo>
                                <a:pt x="-35716" y="879843"/>
                                <a:pt x="3066" y="663470"/>
                                <a:pt x="0" y="562483"/>
                              </a:cubicBezTo>
                              <a:cubicBezTo>
                                <a:pt x="-3066" y="461496"/>
                                <a:pt x="55487" y="270901"/>
                                <a:pt x="0" y="0"/>
                              </a:cubicBezTo>
                              <a:close/>
                            </a:path>
                            <a:path w="3684815" h="1638300" stroke="0" extrusionOk="0">
                              <a:moveTo>
                                <a:pt x="0" y="0"/>
                              </a:moveTo>
                              <a:cubicBezTo>
                                <a:pt x="206963" y="-13595"/>
                                <a:pt x="258486" y="35019"/>
                                <a:pt x="415858" y="0"/>
                              </a:cubicBezTo>
                              <a:cubicBezTo>
                                <a:pt x="573230" y="-35019"/>
                                <a:pt x="676383" y="4050"/>
                                <a:pt x="831715" y="0"/>
                              </a:cubicBezTo>
                              <a:cubicBezTo>
                                <a:pt x="987047" y="-4050"/>
                                <a:pt x="1237206" y="62046"/>
                                <a:pt x="1431814" y="0"/>
                              </a:cubicBezTo>
                              <a:cubicBezTo>
                                <a:pt x="1626422" y="-62046"/>
                                <a:pt x="1780654" y="38081"/>
                                <a:pt x="1884520" y="0"/>
                              </a:cubicBezTo>
                              <a:cubicBezTo>
                                <a:pt x="1988386" y="-38081"/>
                                <a:pt x="2174413" y="21069"/>
                                <a:pt x="2337226" y="0"/>
                              </a:cubicBezTo>
                              <a:cubicBezTo>
                                <a:pt x="2500039" y="-21069"/>
                                <a:pt x="2783651" y="22199"/>
                                <a:pt x="2900476" y="0"/>
                              </a:cubicBezTo>
                              <a:cubicBezTo>
                                <a:pt x="3017301" y="-22199"/>
                                <a:pt x="3456006" y="68403"/>
                                <a:pt x="3684815" y="0"/>
                              </a:cubicBezTo>
                              <a:cubicBezTo>
                                <a:pt x="3727012" y="147782"/>
                                <a:pt x="3656026" y="357078"/>
                                <a:pt x="3684815" y="496951"/>
                              </a:cubicBezTo>
                              <a:cubicBezTo>
                                <a:pt x="3713604" y="636824"/>
                                <a:pt x="3670556" y="816053"/>
                                <a:pt x="3684815" y="1026668"/>
                              </a:cubicBezTo>
                              <a:cubicBezTo>
                                <a:pt x="3699074" y="1237283"/>
                                <a:pt x="3676922" y="1496889"/>
                                <a:pt x="3684815" y="1638300"/>
                              </a:cubicBezTo>
                              <a:cubicBezTo>
                                <a:pt x="3593919" y="1646124"/>
                                <a:pt x="3433823" y="1607186"/>
                                <a:pt x="3268957" y="1638300"/>
                              </a:cubicBezTo>
                              <a:cubicBezTo>
                                <a:pt x="3104091" y="1669414"/>
                                <a:pt x="3003859" y="1634993"/>
                                <a:pt x="2816251" y="1638300"/>
                              </a:cubicBezTo>
                              <a:cubicBezTo>
                                <a:pt x="2628643" y="1641607"/>
                                <a:pt x="2529889" y="1620782"/>
                                <a:pt x="2400394" y="1638300"/>
                              </a:cubicBezTo>
                              <a:cubicBezTo>
                                <a:pt x="2270899" y="1655818"/>
                                <a:pt x="2151557" y="1619026"/>
                                <a:pt x="1984536" y="1638300"/>
                              </a:cubicBezTo>
                              <a:cubicBezTo>
                                <a:pt x="1817515" y="1657574"/>
                                <a:pt x="1733442" y="1596523"/>
                                <a:pt x="1568678" y="1638300"/>
                              </a:cubicBezTo>
                              <a:cubicBezTo>
                                <a:pt x="1403914" y="1680077"/>
                                <a:pt x="1262504" y="1611117"/>
                                <a:pt x="1005428" y="1638300"/>
                              </a:cubicBezTo>
                              <a:cubicBezTo>
                                <a:pt x="748352" y="1665483"/>
                                <a:pt x="691784" y="1614256"/>
                                <a:pt x="589570" y="1638300"/>
                              </a:cubicBezTo>
                              <a:cubicBezTo>
                                <a:pt x="487356" y="1662344"/>
                                <a:pt x="247337" y="1613443"/>
                                <a:pt x="0" y="1638300"/>
                              </a:cubicBezTo>
                              <a:cubicBezTo>
                                <a:pt x="-9559" y="1435641"/>
                                <a:pt x="24546" y="1260618"/>
                                <a:pt x="0" y="1141349"/>
                              </a:cubicBezTo>
                              <a:cubicBezTo>
                                <a:pt x="-24546" y="1022080"/>
                                <a:pt x="26318" y="829686"/>
                                <a:pt x="0" y="628015"/>
                              </a:cubicBezTo>
                              <a:cubicBezTo>
                                <a:pt x="-26318" y="426344"/>
                                <a:pt x="36027" y="2714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18815001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3867021" w14:textId="3D0214EC" w:rsidR="0087764C" w:rsidRPr="00E01B30" w:rsidRDefault="0087764C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1B30"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  <w:t>Beneficiario:</w:t>
                            </w:r>
                          </w:p>
                          <w:p w14:paraId="13E9671F" w14:textId="52024575" w:rsidR="0087764C" w:rsidRPr="00E01B30" w:rsidRDefault="0087764C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1B30"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  <w:t>Fecha:</w:t>
                            </w:r>
                          </w:p>
                          <w:p w14:paraId="3C2F7511" w14:textId="35C20F65" w:rsidR="0087764C" w:rsidRPr="00E01B30" w:rsidRDefault="0087764C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1B30"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  <w:t>Lugar: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2BF0" id="Cuadro de texto 2" o:spid="_x0000_s1027" type="#_x0000_t202" style="position:absolute;margin-left:26.15pt;margin-top:63.85pt;width:290.1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" fillcolor="white [3212]" strokecolor="black [3213]" strokeweight=".5pt">
                <v:textbox>
                  <w:txbxContent>
                    <w:p w14:paraId="63867021" w14:textId="3D0214EC" w:rsidR="0087764C" w:rsidRPr="00E01B30" w:rsidRDefault="0087764C">
                      <w:pPr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</w:pPr>
                      <w:r w:rsidRPr="00E01B30"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  <w:t>Beneficiario:</w:t>
                      </w:r>
                    </w:p>
                    <w:p w14:paraId="13E9671F" w14:textId="52024575" w:rsidR="0087764C" w:rsidRPr="00E01B30" w:rsidRDefault="0087764C">
                      <w:pPr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</w:pPr>
                      <w:r w:rsidRPr="00E01B30"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  <w:t>Fecha:</w:t>
                      </w:r>
                    </w:p>
                    <w:p w14:paraId="3C2F7511" w14:textId="35C20F65" w:rsidR="0087764C" w:rsidRPr="00E01B30" w:rsidRDefault="0087764C">
                      <w:pPr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</w:pPr>
                      <w:r w:rsidRPr="00E01B30"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  <w:t>Lugar:</w:t>
                      </w:r>
                    </w:p>
                  </w:txbxContent>
                </v:textbox>
              </v:shape>
            </w:pict>
          </mc:Fallback>
        </mc:AlternateContent>
      </w:r>
      <w:r w:rsidR="0087764C">
        <w:rPr>
          <w:noProof/>
        </w:rPr>
        <w:drawing>
          <wp:inline distT="0" distB="0" distL="0" distR="0" wp14:anchorId="10B95FD8" wp14:editId="4B6A9AA0">
            <wp:extent cx="6616800" cy="4410941"/>
            <wp:effectExtent l="0" t="0" r="0" b="8890"/>
            <wp:docPr id="1" name="Imagen 1" descr="Mapa, Tarjeta Postal, Enhorabuena, Fecha De Na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, Tarjeta Postal, Enhorabuena, Fecha De Nacimi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721" cy="44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7B7A" w14:textId="57295739" w:rsidR="008C0F66" w:rsidRDefault="008C0F66">
      <w:pPr>
        <w:rPr>
          <w:rFonts w:ascii="Lucida Calligraphy" w:hAnsi="Lucida Calligraphy"/>
        </w:rPr>
      </w:pPr>
    </w:p>
    <w:p w14:paraId="68041A38" w14:textId="77777777" w:rsidR="008C0F66" w:rsidRPr="0087764C" w:rsidRDefault="008C0F66">
      <w:pPr>
        <w:rPr>
          <w:rFonts w:ascii="Lucida Calligraphy" w:hAnsi="Lucida Calligraphy"/>
        </w:rPr>
      </w:pPr>
    </w:p>
    <w:sectPr w:rsidR="008C0F66" w:rsidRPr="0087764C" w:rsidSect="00E94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C"/>
    <w:rsid w:val="00370161"/>
    <w:rsid w:val="0087764C"/>
    <w:rsid w:val="008C0F66"/>
    <w:rsid w:val="00C35C44"/>
    <w:rsid w:val="00CA3733"/>
    <w:rsid w:val="00E01B30"/>
    <w:rsid w:val="00E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2AEF"/>
  <w15:chartTrackingRefBased/>
  <w15:docId w15:val="{0D5F2F8C-2894-46E3-AFF2-51F55EF6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2022-06-28T09:20:00Z</dcterms:created>
  <dcterms:modified xsi:type="dcterms:W3CDTF">2022-06-28T10:19:00Z</dcterms:modified>
</cp:coreProperties>
</file>